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2A428" w14:textId="69FD51E3" w:rsidR="00D47237" w:rsidRDefault="00EA1F5E" w:rsidP="00565B4E">
      <w:pPr>
        <w:pStyle w:val="Heading1"/>
      </w:pPr>
      <w:r>
        <w:t>Story Problems Answer Key</w:t>
      </w:r>
    </w:p>
    <w:p w14:paraId="363B533F" w14:textId="77777777" w:rsidR="00565B4E" w:rsidRPr="00565B4E" w:rsidRDefault="00565B4E" w:rsidP="00565B4E"/>
    <w:p w14:paraId="0AB13AC7" w14:textId="0EF799B8" w:rsidR="00EA1F5E" w:rsidRPr="00565B4E" w:rsidRDefault="00EA1F5E" w:rsidP="00EA1F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>27.50 + 3.95 + 7.55 = 39.00</w:t>
      </w:r>
    </w:p>
    <w:p w14:paraId="4BD0DC5E" w14:textId="6B576906" w:rsidR="00EA1F5E" w:rsidRPr="00565B4E" w:rsidRDefault="00EA1F5E" w:rsidP="00EA1F5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>20.00 x 2 = 40.00 – 39.00 = $1.00 change</w:t>
      </w:r>
    </w:p>
    <w:p w14:paraId="136501A5" w14:textId="6DAEAD22" w:rsidR="00EA1F5E" w:rsidRPr="00565B4E" w:rsidRDefault="00565B4E" w:rsidP="00565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>Estimation: 12 + 7 = 19.00 estimate = $20 + 6 for popcorn, 2 each for ice cream = 4 total $30.00</w:t>
      </w:r>
    </w:p>
    <w:p w14:paraId="10FDF95E" w14:textId="21FF6778" w:rsidR="00565B4E" w:rsidRPr="00565B4E" w:rsidRDefault="00565B4E" w:rsidP="00565B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>Exact purchase 12 + 7 + 5.99 + 1.99 + 1.99 = $28.97</w:t>
      </w:r>
    </w:p>
    <w:p w14:paraId="5E311AAB" w14:textId="5A924F7F" w:rsidR="00565B4E" w:rsidRPr="00565B4E" w:rsidRDefault="00565B4E" w:rsidP="00565B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>$40.00 – 28.97 = $11.03</w:t>
      </w:r>
    </w:p>
    <w:p w14:paraId="3A00955A" w14:textId="5080A558" w:rsidR="00565B4E" w:rsidRPr="00565B4E" w:rsidRDefault="00565B4E" w:rsidP="00565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>5 x 10.0 = 50.00 for pillows + shipping and handling 10.00 = $60.00 total per niece/nephew= $12</w:t>
      </w:r>
    </w:p>
    <w:p w14:paraId="7253F808" w14:textId="1C940C64" w:rsidR="00565B4E" w:rsidRPr="00565B4E" w:rsidRDefault="00565B4E" w:rsidP="00565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B4E">
        <w:rPr>
          <w:sz w:val="24"/>
          <w:szCs w:val="24"/>
        </w:rPr>
        <w:t xml:space="preserve">12 +2 = 14.00 + 15% </w:t>
      </w:r>
      <w:proofErr w:type="gramStart"/>
      <w:r w:rsidRPr="00565B4E">
        <w:rPr>
          <w:sz w:val="24"/>
          <w:szCs w:val="24"/>
        </w:rPr>
        <w:t>tip</w:t>
      </w:r>
      <w:proofErr w:type="gramEnd"/>
      <w:r w:rsidRPr="00565B4E">
        <w:rPr>
          <w:sz w:val="24"/>
          <w:szCs w:val="24"/>
        </w:rPr>
        <w:t xml:space="preserve"> =16.10 subtract from $20.00 =$3.90 change</w:t>
      </w:r>
    </w:p>
    <w:sectPr w:rsidR="00565B4E" w:rsidRPr="00565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F0A17"/>
    <w:multiLevelType w:val="hybridMultilevel"/>
    <w:tmpl w:val="942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5E"/>
    <w:rsid w:val="00324DF6"/>
    <w:rsid w:val="00565B4E"/>
    <w:rsid w:val="006C16C4"/>
    <w:rsid w:val="00E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1015"/>
  <w15:chartTrackingRefBased/>
  <w15:docId w15:val="{4090B02C-03FB-47B2-8DC1-AF8431A8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Jensen</dc:creator>
  <cp:keywords/>
  <dc:description/>
  <cp:lastModifiedBy>Debra Jensen</cp:lastModifiedBy>
  <cp:revision>1</cp:revision>
  <dcterms:created xsi:type="dcterms:W3CDTF">2020-06-20T19:20:00Z</dcterms:created>
  <dcterms:modified xsi:type="dcterms:W3CDTF">2020-06-20T19:51:00Z</dcterms:modified>
</cp:coreProperties>
</file>