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DD815" w14:textId="77777777" w:rsidR="00FB040A" w:rsidRPr="00B57D5D" w:rsidRDefault="005D68B5" w:rsidP="00784A9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B57D5D">
        <w:rPr>
          <w:rFonts w:ascii="Arial" w:hAnsi="Arial" w:cs="Arial"/>
          <w:b/>
          <w:sz w:val="28"/>
          <w:szCs w:val="28"/>
          <w:u w:val="single"/>
        </w:rPr>
        <w:t>All the Strategies:</w:t>
      </w:r>
    </w:p>
    <w:p w14:paraId="627766C2" w14:textId="77777777" w:rsidR="005D68B5" w:rsidRPr="00B57D5D" w:rsidRDefault="005D68B5" w:rsidP="00784A9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57D5D">
        <w:rPr>
          <w:rFonts w:ascii="Arial" w:hAnsi="Arial" w:cs="Arial"/>
          <w:b/>
          <w:sz w:val="28"/>
          <w:szCs w:val="28"/>
        </w:rPr>
        <w:t>Pathos (Emotional Appeals):</w:t>
      </w:r>
    </w:p>
    <w:p w14:paraId="19AE051C" w14:textId="77777777" w:rsidR="005D68B5" w:rsidRPr="00B57D5D" w:rsidRDefault="005D68B5" w:rsidP="00784A9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B57D5D">
        <w:rPr>
          <w:rFonts w:ascii="Arial" w:hAnsi="Arial" w:cs="Arial"/>
          <w:sz w:val="28"/>
          <w:szCs w:val="28"/>
        </w:rPr>
        <w:t>Excitement</w:t>
      </w:r>
      <w:r w:rsidR="00BA1CD6" w:rsidRPr="00B57D5D">
        <w:rPr>
          <w:rFonts w:ascii="Arial" w:hAnsi="Arial" w:cs="Arial"/>
          <w:sz w:val="28"/>
          <w:szCs w:val="28"/>
        </w:rPr>
        <w:t>, happiness, fun</w:t>
      </w:r>
    </w:p>
    <w:p w14:paraId="4406B47A" w14:textId="77777777" w:rsidR="005D68B5" w:rsidRPr="00B57D5D" w:rsidRDefault="005D68B5" w:rsidP="00784A9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B57D5D">
        <w:rPr>
          <w:rFonts w:ascii="Arial" w:hAnsi="Arial" w:cs="Arial"/>
          <w:sz w:val="28"/>
          <w:szCs w:val="28"/>
        </w:rPr>
        <w:t xml:space="preserve">Promise of Being Attractive </w:t>
      </w:r>
    </w:p>
    <w:p w14:paraId="504673BA" w14:textId="77777777" w:rsidR="005D68B5" w:rsidRPr="00B57D5D" w:rsidRDefault="005D68B5" w:rsidP="00784A9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B57D5D">
        <w:rPr>
          <w:rFonts w:ascii="Arial" w:hAnsi="Arial" w:cs="Arial"/>
          <w:sz w:val="28"/>
          <w:szCs w:val="28"/>
        </w:rPr>
        <w:t>Prevention of Negative</w:t>
      </w:r>
    </w:p>
    <w:p w14:paraId="39D28462" w14:textId="77777777" w:rsidR="005D68B5" w:rsidRPr="00B57D5D" w:rsidRDefault="005D68B5" w:rsidP="00784A9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B57D5D">
        <w:rPr>
          <w:rFonts w:ascii="Arial" w:hAnsi="Arial" w:cs="Arial"/>
          <w:sz w:val="28"/>
          <w:szCs w:val="28"/>
        </w:rPr>
        <w:t>Ideal Families</w:t>
      </w:r>
    </w:p>
    <w:p w14:paraId="5C2D66F6" w14:textId="77777777" w:rsidR="005D68B5" w:rsidRPr="00B57D5D" w:rsidRDefault="005D68B5" w:rsidP="00784A9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B57D5D">
        <w:rPr>
          <w:rFonts w:ascii="Arial" w:hAnsi="Arial" w:cs="Arial"/>
          <w:sz w:val="28"/>
          <w:szCs w:val="28"/>
        </w:rPr>
        <w:t>Family Fun</w:t>
      </w:r>
    </w:p>
    <w:p w14:paraId="54D3D085" w14:textId="77777777" w:rsidR="005D68B5" w:rsidRPr="00B57D5D" w:rsidRDefault="005D68B5" w:rsidP="00784A9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B57D5D">
        <w:rPr>
          <w:rFonts w:ascii="Arial" w:hAnsi="Arial" w:cs="Arial"/>
          <w:sz w:val="28"/>
          <w:szCs w:val="28"/>
        </w:rPr>
        <w:t>Bandwagon</w:t>
      </w:r>
    </w:p>
    <w:p w14:paraId="5CF36065" w14:textId="77777777" w:rsidR="005D68B5" w:rsidRPr="00B57D5D" w:rsidRDefault="005D68B5" w:rsidP="00784A9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B57D5D">
        <w:rPr>
          <w:rFonts w:ascii="Arial" w:hAnsi="Arial" w:cs="Arial"/>
          <w:sz w:val="28"/>
          <w:szCs w:val="28"/>
        </w:rPr>
        <w:t>Pull on Heart Strings</w:t>
      </w:r>
    </w:p>
    <w:p w14:paraId="7FC5F9F9" w14:textId="77777777" w:rsidR="005D68B5" w:rsidRPr="00B57D5D" w:rsidRDefault="005D68B5" w:rsidP="00784A9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B57D5D">
        <w:rPr>
          <w:rFonts w:ascii="Arial" w:hAnsi="Arial" w:cs="Arial"/>
          <w:sz w:val="28"/>
          <w:szCs w:val="28"/>
        </w:rPr>
        <w:t>Sounds Good</w:t>
      </w:r>
    </w:p>
    <w:p w14:paraId="6913CC40" w14:textId="77777777" w:rsidR="005D68B5" w:rsidRDefault="005D68B5" w:rsidP="00784A9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B57D5D">
        <w:rPr>
          <w:rFonts w:ascii="Arial" w:hAnsi="Arial" w:cs="Arial"/>
          <w:sz w:val="28"/>
          <w:szCs w:val="28"/>
        </w:rPr>
        <w:t>Are you cool enough?</w:t>
      </w:r>
    </w:p>
    <w:p w14:paraId="378FAAC3" w14:textId="77777777" w:rsidR="00B57D5D" w:rsidRDefault="00B57D5D" w:rsidP="00784A9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Avant guard</w:t>
      </w:r>
    </w:p>
    <w:p w14:paraId="1D96C9D1" w14:textId="77777777" w:rsidR="00B57D5D" w:rsidRDefault="00B57D5D" w:rsidP="00784A9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Patriotism</w:t>
      </w:r>
    </w:p>
    <w:p w14:paraId="3CC91BA3" w14:textId="77777777" w:rsidR="00B57D5D" w:rsidRDefault="00B57D5D" w:rsidP="00784A9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Transfer</w:t>
      </w:r>
    </w:p>
    <w:p w14:paraId="0A360559" w14:textId="77777777" w:rsidR="00B57D5D" w:rsidRPr="00B57D5D" w:rsidRDefault="00B57D5D" w:rsidP="00784A99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Snob Appeal</w:t>
      </w:r>
    </w:p>
    <w:p w14:paraId="5577E599" w14:textId="77777777" w:rsidR="005D68B5" w:rsidRPr="00B57D5D" w:rsidRDefault="005D68B5" w:rsidP="00784A99">
      <w:pPr>
        <w:pStyle w:val="ListParagraph"/>
        <w:spacing w:after="0" w:line="240" w:lineRule="auto"/>
        <w:rPr>
          <w:rFonts w:ascii="Arial" w:hAnsi="Arial" w:cs="Arial"/>
          <w:sz w:val="28"/>
          <w:szCs w:val="28"/>
        </w:rPr>
      </w:pPr>
    </w:p>
    <w:p w14:paraId="73AFF63F" w14:textId="77777777" w:rsidR="005D68B5" w:rsidRPr="00B57D5D" w:rsidRDefault="005D68B5" w:rsidP="00784A9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57D5D">
        <w:rPr>
          <w:rFonts w:ascii="Arial" w:hAnsi="Arial" w:cs="Arial"/>
          <w:b/>
          <w:sz w:val="28"/>
          <w:szCs w:val="28"/>
        </w:rPr>
        <w:t>Ethos (Character/Credibility):</w:t>
      </w:r>
    </w:p>
    <w:p w14:paraId="4086BCA8" w14:textId="77777777" w:rsidR="005D68B5" w:rsidRPr="00B57D5D" w:rsidRDefault="005D68B5" w:rsidP="00784A9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B57D5D">
        <w:rPr>
          <w:rFonts w:ascii="Arial" w:hAnsi="Arial" w:cs="Arial"/>
          <w:sz w:val="28"/>
          <w:szCs w:val="28"/>
        </w:rPr>
        <w:t>Brand Association</w:t>
      </w:r>
    </w:p>
    <w:p w14:paraId="0C0056EB" w14:textId="77777777" w:rsidR="005D68B5" w:rsidRPr="00B57D5D" w:rsidRDefault="005D68B5" w:rsidP="00784A9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B57D5D">
        <w:rPr>
          <w:rFonts w:ascii="Arial" w:hAnsi="Arial" w:cs="Arial"/>
          <w:sz w:val="28"/>
          <w:szCs w:val="28"/>
        </w:rPr>
        <w:t>Star Power/Celebrity Endorsement</w:t>
      </w:r>
    </w:p>
    <w:p w14:paraId="04133FB4" w14:textId="77777777" w:rsidR="005D68B5" w:rsidRPr="00B57D5D" w:rsidRDefault="005D68B5" w:rsidP="00784A9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B57D5D">
        <w:rPr>
          <w:rFonts w:ascii="Arial" w:hAnsi="Arial" w:cs="Arial"/>
          <w:sz w:val="28"/>
          <w:szCs w:val="28"/>
        </w:rPr>
        <w:t>Expert Testimonials</w:t>
      </w:r>
    </w:p>
    <w:p w14:paraId="717F970F" w14:textId="77777777" w:rsidR="005D68B5" w:rsidRPr="00B57D5D" w:rsidRDefault="005D68B5" w:rsidP="00784A9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B57D5D">
        <w:rPr>
          <w:rFonts w:ascii="Arial" w:hAnsi="Arial" w:cs="Arial"/>
          <w:sz w:val="28"/>
          <w:szCs w:val="28"/>
        </w:rPr>
        <w:t>Cartoon Characters</w:t>
      </w:r>
    </w:p>
    <w:p w14:paraId="46D2FCE8" w14:textId="77777777" w:rsidR="005D68B5" w:rsidRDefault="005D68B5" w:rsidP="00784A9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B57D5D">
        <w:rPr>
          <w:rFonts w:ascii="Arial" w:hAnsi="Arial" w:cs="Arial"/>
          <w:sz w:val="28"/>
          <w:szCs w:val="28"/>
        </w:rPr>
        <w:t>Put Downs (this is a negative – comparing and criticizing competitors)</w:t>
      </w:r>
    </w:p>
    <w:p w14:paraId="273D1DD5" w14:textId="77777777" w:rsidR="00B57D5D" w:rsidRPr="00B57D5D" w:rsidRDefault="00B57D5D" w:rsidP="00784A9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Plain Folks</w:t>
      </w:r>
    </w:p>
    <w:p w14:paraId="6EAE4E24" w14:textId="77777777" w:rsidR="005D68B5" w:rsidRPr="00B57D5D" w:rsidRDefault="005D68B5" w:rsidP="00784A99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FF8AC25" w14:textId="77777777" w:rsidR="005D68B5" w:rsidRPr="00B57D5D" w:rsidRDefault="005D68B5" w:rsidP="00784A9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57D5D">
        <w:rPr>
          <w:rFonts w:ascii="Arial" w:hAnsi="Arial" w:cs="Arial"/>
          <w:b/>
          <w:sz w:val="28"/>
          <w:szCs w:val="28"/>
        </w:rPr>
        <w:t>Logos (Logic/Reason):</w:t>
      </w:r>
    </w:p>
    <w:p w14:paraId="71F0E506" w14:textId="77777777" w:rsidR="005D68B5" w:rsidRPr="00B57D5D" w:rsidRDefault="005D68B5" w:rsidP="00784A9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B57D5D">
        <w:rPr>
          <w:rFonts w:ascii="Arial" w:hAnsi="Arial" w:cs="Arial"/>
          <w:sz w:val="28"/>
          <w:szCs w:val="28"/>
        </w:rPr>
        <w:t>Tell what it is, what it does, what it is used for</w:t>
      </w:r>
    </w:p>
    <w:p w14:paraId="418F125D" w14:textId="77777777" w:rsidR="005D68B5" w:rsidRPr="00B57D5D" w:rsidRDefault="005D68B5" w:rsidP="00784A9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B57D5D">
        <w:rPr>
          <w:rFonts w:ascii="Arial" w:hAnsi="Arial" w:cs="Arial"/>
          <w:sz w:val="28"/>
          <w:szCs w:val="28"/>
        </w:rPr>
        <w:t>Facts, Figures, Statistics</w:t>
      </w:r>
    </w:p>
    <w:p w14:paraId="28C044F1" w14:textId="77777777" w:rsidR="005D68B5" w:rsidRPr="00B57D5D" w:rsidRDefault="005D68B5" w:rsidP="00784A9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B57D5D">
        <w:rPr>
          <w:rFonts w:ascii="Arial" w:hAnsi="Arial" w:cs="Arial"/>
          <w:sz w:val="28"/>
          <w:szCs w:val="28"/>
        </w:rPr>
        <w:t>Repetition</w:t>
      </w:r>
    </w:p>
    <w:p w14:paraId="73218C24" w14:textId="77777777" w:rsidR="005D68B5" w:rsidRPr="00B57D5D" w:rsidRDefault="005D68B5" w:rsidP="00784A9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B57D5D">
        <w:rPr>
          <w:rFonts w:ascii="Arial" w:hAnsi="Arial" w:cs="Arial"/>
          <w:sz w:val="28"/>
          <w:szCs w:val="28"/>
        </w:rPr>
        <w:t>Omission (this is a negative – leaving out words or not telling the whole truth)</w:t>
      </w:r>
    </w:p>
    <w:p w14:paraId="690A42ED" w14:textId="77777777" w:rsidR="005D68B5" w:rsidRDefault="00456BBD" w:rsidP="00784A9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B57D5D">
        <w:rPr>
          <w:rFonts w:ascii="Arial" w:hAnsi="Arial" w:cs="Arial"/>
          <w:sz w:val="28"/>
          <w:szCs w:val="28"/>
        </w:rPr>
        <w:t>Weasel/</w:t>
      </w:r>
      <w:r w:rsidR="005D68B5" w:rsidRPr="00B57D5D">
        <w:rPr>
          <w:rFonts w:ascii="Arial" w:hAnsi="Arial" w:cs="Arial"/>
          <w:sz w:val="28"/>
          <w:szCs w:val="28"/>
        </w:rPr>
        <w:t>Misleading Words (this is a negative – using words that make you believe something that is not the whole truth)</w:t>
      </w:r>
    </w:p>
    <w:p w14:paraId="49B6760F" w14:textId="77777777" w:rsidR="00B57D5D" w:rsidRDefault="00B57D5D" w:rsidP="00784A9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Magic ingredients</w:t>
      </w:r>
    </w:p>
    <w:p w14:paraId="77DBEFDE" w14:textId="77777777" w:rsidR="00B57D5D" w:rsidRPr="00B57D5D" w:rsidRDefault="00B57D5D" w:rsidP="00784A99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Bribery</w:t>
      </w:r>
    </w:p>
    <w:p w14:paraId="4B8E105C" w14:textId="77777777" w:rsidR="00784A99" w:rsidRPr="00B57D5D" w:rsidRDefault="00784A99" w:rsidP="00784A9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p w14:paraId="241664E0" w14:textId="77777777" w:rsidR="00784A99" w:rsidRPr="00B57D5D" w:rsidRDefault="00784A99" w:rsidP="00784A99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</w:p>
    <w:sectPr w:rsidR="00784A99" w:rsidRPr="00B57D5D" w:rsidSect="00B57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138D"/>
    <w:multiLevelType w:val="hybridMultilevel"/>
    <w:tmpl w:val="552E5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64482"/>
    <w:multiLevelType w:val="hybridMultilevel"/>
    <w:tmpl w:val="EED06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63D16"/>
    <w:multiLevelType w:val="hybridMultilevel"/>
    <w:tmpl w:val="662C1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B5"/>
    <w:rsid w:val="00456BBD"/>
    <w:rsid w:val="005D68B5"/>
    <w:rsid w:val="00784A99"/>
    <w:rsid w:val="00B57D5D"/>
    <w:rsid w:val="00BA1CD6"/>
    <w:rsid w:val="00C31CCC"/>
    <w:rsid w:val="00DB2A01"/>
    <w:rsid w:val="00FB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B1879"/>
  <w15:docId w15:val="{F8529EDB-A339-484E-81BF-0AE3A0A7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A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6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</dc:creator>
  <cp:lastModifiedBy>Debbie Jensen</cp:lastModifiedBy>
  <cp:revision>2</cp:revision>
  <cp:lastPrinted>2012-04-30T16:09:00Z</cp:lastPrinted>
  <dcterms:created xsi:type="dcterms:W3CDTF">2021-05-25T18:37:00Z</dcterms:created>
  <dcterms:modified xsi:type="dcterms:W3CDTF">2021-05-25T18:37:00Z</dcterms:modified>
</cp:coreProperties>
</file>