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23F5C0EE" w:rsidR="00F70D54" w:rsidRDefault="17DC4B2E" w:rsidP="17DC4B2E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17DC4B2E">
        <w:rPr>
          <w:b/>
          <w:bCs/>
          <w:sz w:val="36"/>
          <w:szCs w:val="36"/>
        </w:rPr>
        <w:t>21 Things4Students</w:t>
      </w:r>
      <w:r w:rsidR="0055730B">
        <w:rPr>
          <w:b/>
          <w:bCs/>
          <w:sz w:val="36"/>
          <w:szCs w:val="36"/>
        </w:rPr>
        <w:t xml:space="preserve"> Quest</w:t>
      </w:r>
      <w:r w:rsidR="00FF01FC">
        <w:rPr>
          <w:b/>
          <w:bCs/>
          <w:sz w:val="36"/>
          <w:szCs w:val="36"/>
        </w:rPr>
        <w:t xml:space="preserve"> </w:t>
      </w:r>
      <w:r w:rsidR="0055730B">
        <w:rPr>
          <w:b/>
          <w:bCs/>
          <w:sz w:val="36"/>
          <w:szCs w:val="36"/>
        </w:rPr>
        <w:t>Fake or Real News</w:t>
      </w:r>
    </w:p>
    <w:p w14:paraId="57A1D4F6" w14:textId="34DB1E82" w:rsidR="0055730B" w:rsidRPr="008F632D" w:rsidRDefault="0055730B" w:rsidP="0055730B">
      <w:pPr>
        <w:pStyle w:val="Heading1"/>
      </w:pPr>
      <w:r>
        <w:t>Getting Started:</w:t>
      </w:r>
    </w:p>
    <w:p w14:paraId="23F243C1" w14:textId="5E5B2CD4" w:rsidR="0055730B" w:rsidRPr="0055730B" w:rsidRDefault="00B30068" w:rsidP="0055730B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7" w:history="1">
        <w:r w:rsidR="00315E29" w:rsidRPr="0055730B">
          <w:rPr>
            <w:rStyle w:val="Hyperlink"/>
            <w:sz w:val="24"/>
            <w:szCs w:val="24"/>
          </w:rPr>
          <w:t xml:space="preserve">Get a </w:t>
        </w:r>
        <w:r w:rsidR="0055730B" w:rsidRPr="0055730B">
          <w:rPr>
            <w:rStyle w:val="Hyperlink"/>
            <w:sz w:val="24"/>
            <w:szCs w:val="24"/>
          </w:rPr>
          <w:t>G</w:t>
        </w:r>
        <w:r w:rsidR="00315E29" w:rsidRPr="0055730B">
          <w:rPr>
            <w:rStyle w:val="Hyperlink"/>
            <w:sz w:val="24"/>
            <w:szCs w:val="24"/>
          </w:rPr>
          <w:t>oogle account.</w:t>
        </w:r>
      </w:hyperlink>
      <w:r w:rsidR="00315E29" w:rsidRPr="0055730B">
        <w:rPr>
          <w:sz w:val="24"/>
          <w:szCs w:val="24"/>
        </w:rPr>
        <w:t xml:space="preserve"> Sign into your account. </w:t>
      </w:r>
    </w:p>
    <w:p w14:paraId="3D131C48" w14:textId="408F235C" w:rsidR="0055730B" w:rsidRPr="0055730B" w:rsidRDefault="00315E29" w:rsidP="0055730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5730B">
        <w:rPr>
          <w:sz w:val="24"/>
          <w:szCs w:val="24"/>
        </w:rPr>
        <w:t xml:space="preserve">Go to the apps box in the upper right. </w:t>
      </w:r>
      <w:r w:rsidRPr="0055730B">
        <w:rPr>
          <w:noProof/>
          <w:sz w:val="32"/>
          <w:szCs w:val="32"/>
        </w:rPr>
        <w:drawing>
          <wp:inline distT="0" distB="0" distL="0" distR="0" wp14:anchorId="51A9C903" wp14:editId="17E89558">
            <wp:extent cx="400050" cy="416719"/>
            <wp:effectExtent l="0" t="0" r="0" b="2540"/>
            <wp:docPr id="1" name="Picture 1" descr="apps icon sometimes called the waff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9523" cy="42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C9677" w14:textId="21AE8F8F" w:rsidR="0055730B" w:rsidRPr="0055730B" w:rsidRDefault="00315E29" w:rsidP="0055730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5730B">
        <w:rPr>
          <w:sz w:val="24"/>
          <w:szCs w:val="24"/>
        </w:rPr>
        <w:t xml:space="preserve"> Go to Drive </w:t>
      </w:r>
      <w:r w:rsidRPr="0055730B">
        <w:rPr>
          <w:noProof/>
          <w:sz w:val="32"/>
          <w:szCs w:val="32"/>
        </w:rPr>
        <w:drawing>
          <wp:inline distT="0" distB="0" distL="0" distR="0" wp14:anchorId="43EC12C2" wp14:editId="0CDDEEFD">
            <wp:extent cx="481574" cy="466725"/>
            <wp:effectExtent l="0" t="0" r="0" b="0"/>
            <wp:docPr id="2" name="Picture 2" descr="Google Driv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6929" cy="52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7F178" w14:textId="77777777" w:rsidR="0055730B" w:rsidRDefault="00315E29" w:rsidP="0055730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5730B">
        <w:rPr>
          <w:sz w:val="24"/>
          <w:szCs w:val="24"/>
        </w:rPr>
        <w:t xml:space="preserve">Select New on the left side </w:t>
      </w:r>
      <w:r w:rsidRPr="0055730B">
        <w:rPr>
          <w:noProof/>
          <w:sz w:val="32"/>
          <w:szCs w:val="32"/>
        </w:rPr>
        <w:drawing>
          <wp:inline distT="0" distB="0" distL="0" distR="0" wp14:anchorId="509C9813" wp14:editId="23ED76D3">
            <wp:extent cx="890590" cy="419100"/>
            <wp:effectExtent l="0" t="0" r="5080" b="0"/>
            <wp:docPr id="4" name="Picture 4" descr="New link to creating documents, slides, sheets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7033" cy="44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460E1" w14:textId="77777777" w:rsidR="0055730B" w:rsidRDefault="00315E29" w:rsidP="0055730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5730B">
        <w:rPr>
          <w:sz w:val="24"/>
          <w:szCs w:val="24"/>
        </w:rPr>
        <w:t xml:space="preserve"> </w:t>
      </w:r>
      <w:r w:rsidR="0002191E" w:rsidRPr="0055730B">
        <w:rPr>
          <w:sz w:val="24"/>
          <w:szCs w:val="24"/>
        </w:rPr>
        <w:t xml:space="preserve">Scroll down to </w:t>
      </w:r>
      <w:r w:rsidRPr="0055730B">
        <w:rPr>
          <w:sz w:val="24"/>
          <w:szCs w:val="24"/>
        </w:rPr>
        <w:t>Folder. Name the Folder</w:t>
      </w:r>
      <w:r w:rsidR="0002191E" w:rsidRPr="0055730B">
        <w:rPr>
          <w:sz w:val="24"/>
          <w:szCs w:val="24"/>
        </w:rPr>
        <w:t>:</w:t>
      </w:r>
      <w:r w:rsidRPr="0055730B">
        <w:rPr>
          <w:sz w:val="24"/>
          <w:szCs w:val="24"/>
        </w:rPr>
        <w:t xml:space="preserve"> </w:t>
      </w:r>
      <w:r w:rsidR="0002191E" w:rsidRPr="0055730B">
        <w:rPr>
          <w:i/>
          <w:sz w:val="24"/>
          <w:szCs w:val="24"/>
        </w:rPr>
        <w:t>21things/</w:t>
      </w:r>
      <w:r w:rsidRPr="0055730B">
        <w:rPr>
          <w:i/>
          <w:sz w:val="24"/>
          <w:szCs w:val="24"/>
        </w:rPr>
        <w:t>your name</w:t>
      </w:r>
      <w:r w:rsidRPr="0055730B">
        <w:rPr>
          <w:sz w:val="24"/>
          <w:szCs w:val="24"/>
        </w:rPr>
        <w:t xml:space="preserve">. Open the folder. </w:t>
      </w:r>
    </w:p>
    <w:p w14:paraId="47C0222A" w14:textId="77777777" w:rsidR="0055730B" w:rsidRPr="0055730B" w:rsidRDefault="00315E29" w:rsidP="0055730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5730B">
        <w:rPr>
          <w:sz w:val="24"/>
          <w:szCs w:val="24"/>
        </w:rPr>
        <w:t xml:space="preserve">Create a Google Doc for each quest. Name </w:t>
      </w:r>
      <w:r w:rsidR="0002191E" w:rsidRPr="0055730B">
        <w:rPr>
          <w:sz w:val="24"/>
          <w:szCs w:val="24"/>
        </w:rPr>
        <w:t>each</w:t>
      </w:r>
      <w:r w:rsidRPr="0055730B">
        <w:rPr>
          <w:sz w:val="24"/>
          <w:szCs w:val="24"/>
        </w:rPr>
        <w:t xml:space="preserve"> document</w:t>
      </w:r>
      <w:r w:rsidR="0002191E" w:rsidRPr="0055730B">
        <w:rPr>
          <w:sz w:val="24"/>
          <w:szCs w:val="24"/>
        </w:rPr>
        <w:t>:</w:t>
      </w:r>
      <w:r w:rsidRPr="0055730B">
        <w:rPr>
          <w:sz w:val="24"/>
          <w:szCs w:val="24"/>
        </w:rPr>
        <w:t xml:space="preserve"> </w:t>
      </w:r>
      <w:r w:rsidR="0002191E" w:rsidRPr="0055730B">
        <w:rPr>
          <w:i/>
          <w:sz w:val="24"/>
          <w:szCs w:val="24"/>
        </w:rPr>
        <w:t>Quest # ____ /</w:t>
      </w:r>
      <w:r w:rsidRPr="0055730B">
        <w:rPr>
          <w:i/>
          <w:sz w:val="24"/>
          <w:szCs w:val="24"/>
        </w:rPr>
        <w:t xml:space="preserve"> your Name</w:t>
      </w:r>
      <w:r w:rsidR="0002191E" w:rsidRPr="0055730B">
        <w:rPr>
          <w:i/>
          <w:sz w:val="24"/>
          <w:szCs w:val="24"/>
        </w:rPr>
        <w:t xml:space="preserve">. </w:t>
      </w:r>
    </w:p>
    <w:p w14:paraId="5368116F" w14:textId="78C564FC" w:rsidR="00B716D1" w:rsidRPr="0055730B" w:rsidRDefault="0002191E" w:rsidP="0055730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5730B">
        <w:rPr>
          <w:sz w:val="24"/>
          <w:szCs w:val="24"/>
        </w:rPr>
        <w:t>Share the folder with your teacher. Teacher email is _________________________</w:t>
      </w:r>
    </w:p>
    <w:p w14:paraId="64D73BE1" w14:textId="6E146651" w:rsidR="0055730B" w:rsidRPr="0055730B" w:rsidRDefault="0055730B" w:rsidP="0055730B">
      <w:pPr>
        <w:pStyle w:val="Heading1"/>
      </w:pPr>
      <w:r w:rsidRPr="0055730B">
        <w:t>Instructions:</w:t>
      </w:r>
    </w:p>
    <w:p w14:paraId="1FA61143" w14:textId="4543395D" w:rsidR="0055730B" w:rsidRPr="0055730B" w:rsidRDefault="0055730B" w:rsidP="0055730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5730B">
        <w:rPr>
          <w:sz w:val="24"/>
          <w:szCs w:val="24"/>
        </w:rPr>
        <w:t>Go to Thing 9. Search Strategies</w:t>
      </w:r>
      <w:r>
        <w:rPr>
          <w:sz w:val="24"/>
          <w:szCs w:val="24"/>
        </w:rPr>
        <w:t xml:space="preserve">, </w:t>
      </w:r>
      <w:hyperlink r:id="rId11" w:history="1">
        <w:r w:rsidRPr="0055730B">
          <w:rPr>
            <w:rStyle w:val="Hyperlink"/>
            <w:sz w:val="24"/>
            <w:szCs w:val="24"/>
          </w:rPr>
          <w:t>Quest 5: Fake or Real News.</w:t>
        </w:r>
      </w:hyperlink>
    </w:p>
    <w:p w14:paraId="0F6694E0" w14:textId="01C3DC1C" w:rsidR="0055730B" w:rsidRPr="0055730B" w:rsidRDefault="0055730B" w:rsidP="0055730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5730B">
        <w:rPr>
          <w:sz w:val="24"/>
          <w:szCs w:val="24"/>
        </w:rPr>
        <w:t xml:space="preserve">Go through steps 1-9 in this quest. </w:t>
      </w:r>
    </w:p>
    <w:p w14:paraId="51DFDF82" w14:textId="579BA844" w:rsidR="0055730B" w:rsidRPr="0055730B" w:rsidRDefault="0055730B" w:rsidP="0055730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5730B">
        <w:rPr>
          <w:sz w:val="24"/>
          <w:szCs w:val="24"/>
        </w:rPr>
        <w:t>In your google doc, define the Key Vocabulary</w:t>
      </w:r>
    </w:p>
    <w:p w14:paraId="09933011" w14:textId="7B6061DF" w:rsidR="0055730B" w:rsidRPr="0055730B" w:rsidRDefault="0055730B" w:rsidP="0055730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5730B">
        <w:rPr>
          <w:sz w:val="24"/>
          <w:szCs w:val="24"/>
        </w:rPr>
        <w:t>Watch the videos and study the infographic</w:t>
      </w:r>
    </w:p>
    <w:p w14:paraId="3B979A5A" w14:textId="69027D35" w:rsidR="0055730B" w:rsidRPr="0055730B" w:rsidRDefault="0055730B" w:rsidP="0055730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5730B">
        <w:rPr>
          <w:sz w:val="24"/>
          <w:szCs w:val="24"/>
        </w:rPr>
        <w:t>For step 3, get a partner and research the topic and write the answers to the questions</w:t>
      </w:r>
    </w:p>
    <w:p w14:paraId="1F8A36DE" w14:textId="0028F261" w:rsidR="0055730B" w:rsidRPr="0055730B" w:rsidRDefault="0055730B" w:rsidP="0055730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5730B">
        <w:rPr>
          <w:sz w:val="24"/>
          <w:szCs w:val="24"/>
        </w:rPr>
        <w:t>Fact Check a Political Story by going through steps 5-7.</w:t>
      </w:r>
    </w:p>
    <w:p w14:paraId="3DE718B4" w14:textId="22891543" w:rsidR="0055730B" w:rsidRPr="0055730B" w:rsidRDefault="0055730B" w:rsidP="0055730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5730B">
        <w:rPr>
          <w:sz w:val="24"/>
          <w:szCs w:val="24"/>
        </w:rPr>
        <w:t>Create all you work in the shared folder.</w:t>
      </w:r>
    </w:p>
    <w:p w14:paraId="3C9142B7" w14:textId="7F3AEB98" w:rsidR="00B716D1" w:rsidRPr="0055730B" w:rsidRDefault="00B716D1" w:rsidP="00DD7616">
      <w:pPr>
        <w:rPr>
          <w:sz w:val="32"/>
          <w:szCs w:val="32"/>
        </w:rPr>
      </w:pPr>
    </w:p>
    <w:sectPr w:rsidR="00B716D1" w:rsidRPr="0055730B" w:rsidSect="008F632D">
      <w:headerReference w:type="default" r:id="rId12"/>
      <w:footerReference w:type="default" r:id="rId13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9AE82" w14:textId="77777777" w:rsidR="00B30068" w:rsidRDefault="00B30068">
      <w:pPr>
        <w:spacing w:after="0" w:line="240" w:lineRule="auto"/>
      </w:pPr>
      <w:r>
        <w:separator/>
      </w:r>
    </w:p>
  </w:endnote>
  <w:endnote w:type="continuationSeparator" w:id="0">
    <w:p w14:paraId="6789EB54" w14:textId="77777777" w:rsidR="00B30068" w:rsidRDefault="00B3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BC079" w14:textId="3516A0A8" w:rsidR="00C608DF" w:rsidRDefault="00B30068">
    <w:pPr>
      <w:pStyle w:val="Footer"/>
    </w:pPr>
    <w:hyperlink r:id="rId1" w:history="1">
      <w:r w:rsidR="00C608DF" w:rsidRPr="00C608DF">
        <w:rPr>
          <w:rStyle w:val="Hyperlink"/>
        </w:rPr>
        <w:t>21Things4Students</w:t>
      </w:r>
    </w:hyperlink>
  </w:p>
  <w:p w14:paraId="68AA77DF" w14:textId="26ABD327" w:rsidR="17DC4B2E" w:rsidRDefault="17DC4B2E" w:rsidP="17DC4B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678EB" w14:textId="77777777" w:rsidR="00B30068" w:rsidRDefault="00B30068">
      <w:pPr>
        <w:spacing w:after="0" w:line="240" w:lineRule="auto"/>
      </w:pPr>
      <w:r>
        <w:separator/>
      </w:r>
    </w:p>
  </w:footnote>
  <w:footnote w:type="continuationSeparator" w:id="0">
    <w:p w14:paraId="7A0D8208" w14:textId="77777777" w:rsidR="00B30068" w:rsidRDefault="00B3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F5494" w14:textId="55234C9B" w:rsidR="17DC4B2E" w:rsidRDefault="17DC4B2E" w:rsidP="17DC4B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62014"/>
    <w:multiLevelType w:val="hybridMultilevel"/>
    <w:tmpl w:val="9594D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90C7F"/>
    <w:multiLevelType w:val="hybridMultilevel"/>
    <w:tmpl w:val="D2EC6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B66C4"/>
    <w:multiLevelType w:val="hybridMultilevel"/>
    <w:tmpl w:val="12162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DFDF04"/>
    <w:rsid w:val="0002191E"/>
    <w:rsid w:val="000818EA"/>
    <w:rsid w:val="00315E29"/>
    <w:rsid w:val="00364B2B"/>
    <w:rsid w:val="003B4610"/>
    <w:rsid w:val="0055730B"/>
    <w:rsid w:val="00601608"/>
    <w:rsid w:val="007966AC"/>
    <w:rsid w:val="008F632D"/>
    <w:rsid w:val="009A397B"/>
    <w:rsid w:val="009A3A21"/>
    <w:rsid w:val="00B02EFA"/>
    <w:rsid w:val="00B30068"/>
    <w:rsid w:val="00B43AE0"/>
    <w:rsid w:val="00B716D1"/>
    <w:rsid w:val="00BA3F35"/>
    <w:rsid w:val="00C16BE4"/>
    <w:rsid w:val="00C608DF"/>
    <w:rsid w:val="00DD7616"/>
    <w:rsid w:val="00E43384"/>
    <w:rsid w:val="00E47F2D"/>
    <w:rsid w:val="00E77EB2"/>
    <w:rsid w:val="00E934DA"/>
    <w:rsid w:val="00EF6B75"/>
    <w:rsid w:val="00F42683"/>
    <w:rsid w:val="00F525A2"/>
    <w:rsid w:val="00F70D54"/>
    <w:rsid w:val="00FB24F2"/>
    <w:rsid w:val="00FF01FC"/>
    <w:rsid w:val="17DC4B2E"/>
    <w:rsid w:val="46DFD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FDF04"/>
  <w15:chartTrackingRefBased/>
  <w15:docId w15:val="{AFBE6F02-F107-4D83-839B-E97C2816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73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16D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08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7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573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57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ccounts.google.com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mc.org/21Things4Students/21/9-search-strategies/q5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21things4students.net/21Things4Students/21/begin-he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W. Jensen</dc:creator>
  <cp:keywords/>
  <dc:description/>
  <cp:lastModifiedBy>Susan Coulter</cp:lastModifiedBy>
  <cp:revision>2</cp:revision>
  <cp:lastPrinted>2019-01-17T23:00:00Z</cp:lastPrinted>
  <dcterms:created xsi:type="dcterms:W3CDTF">2020-06-30T02:08:00Z</dcterms:created>
  <dcterms:modified xsi:type="dcterms:W3CDTF">2020-06-30T02:08:00Z</dcterms:modified>
</cp:coreProperties>
</file>