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F505" w14:textId="1932A1C6" w:rsidR="00425392" w:rsidRDefault="00425392" w:rsidP="00425392">
      <w:pPr>
        <w:rPr>
          <w:b/>
          <w:bCs/>
        </w:rPr>
      </w:pPr>
      <w:r>
        <w:rPr>
          <w:b/>
          <w:bCs/>
        </w:rPr>
        <w:t>Vocabulary</w:t>
      </w:r>
    </w:p>
    <w:p w14:paraId="17542DBF" w14:textId="77777777" w:rsidR="00425392" w:rsidRDefault="00425392" w:rsidP="00425392">
      <w:pPr>
        <w:rPr>
          <w:b/>
          <w:bCs/>
        </w:rPr>
      </w:pPr>
    </w:p>
    <w:p w14:paraId="44BC0B24" w14:textId="3F93774A" w:rsidR="00425392" w:rsidRPr="00425392" w:rsidRDefault="00425392" w:rsidP="00425392">
      <w:pPr>
        <w:rPr>
          <w:b/>
          <w:bCs/>
        </w:rPr>
      </w:pPr>
      <w:proofErr w:type="gramStart"/>
      <w:r w:rsidRPr="00425392">
        <w:rPr>
          <w:b/>
          <w:bCs/>
        </w:rPr>
        <w:t>stitches  (</w:t>
      </w:r>
      <w:proofErr w:type="gramEnd"/>
      <w:r w:rsidRPr="00425392">
        <w:rPr>
          <w:b/>
          <w:bCs/>
        </w:rPr>
        <w:t> noun )</w:t>
      </w:r>
    </w:p>
    <w:p w14:paraId="7D044016" w14:textId="77777777" w:rsidR="00425392" w:rsidRPr="00425392" w:rsidRDefault="00425392" w:rsidP="00425392">
      <w:r w:rsidRPr="00425392">
        <w:t>Definition: Tiny loops of thread that a doctor uses to close a cut.</w:t>
      </w:r>
    </w:p>
    <w:p w14:paraId="271B8E4B" w14:textId="77777777" w:rsidR="00425392" w:rsidRPr="00425392" w:rsidRDefault="00425392" w:rsidP="00425392">
      <w:r w:rsidRPr="00425392">
        <w:t>Example: The doctor put stitches in my knee after I fell off my bike.</w:t>
      </w:r>
    </w:p>
    <w:p w14:paraId="672EA84A" w14:textId="77777777" w:rsidR="00425392" w:rsidRPr="00425392" w:rsidRDefault="00425392" w:rsidP="00425392">
      <w:pPr>
        <w:rPr>
          <w:b/>
          <w:bCs/>
        </w:rPr>
      </w:pPr>
      <w:proofErr w:type="gramStart"/>
      <w:r w:rsidRPr="00425392">
        <w:rPr>
          <w:b/>
          <w:bCs/>
        </w:rPr>
        <w:t>sutures  (</w:t>
      </w:r>
      <w:proofErr w:type="gramEnd"/>
      <w:r w:rsidRPr="00425392">
        <w:rPr>
          <w:b/>
          <w:bCs/>
        </w:rPr>
        <w:t> noun )</w:t>
      </w:r>
    </w:p>
    <w:p w14:paraId="03FAFEF2" w14:textId="77777777" w:rsidR="00425392" w:rsidRPr="00425392" w:rsidRDefault="00425392" w:rsidP="00425392">
      <w:r w:rsidRPr="00425392">
        <w:t>Definition: Another word for stitches.</w:t>
      </w:r>
    </w:p>
    <w:p w14:paraId="4F133825" w14:textId="77777777" w:rsidR="00425392" w:rsidRPr="00425392" w:rsidRDefault="00425392" w:rsidP="00425392">
      <w:r w:rsidRPr="00425392">
        <w:t>Example: The doctor used sutures to close the cut on my hand.</w:t>
      </w:r>
    </w:p>
    <w:p w14:paraId="2F5DC00E" w14:textId="77777777" w:rsidR="00425392" w:rsidRPr="00425392" w:rsidRDefault="00425392" w:rsidP="00425392">
      <w:pPr>
        <w:rPr>
          <w:b/>
          <w:bCs/>
        </w:rPr>
      </w:pPr>
      <w:proofErr w:type="gramStart"/>
      <w:r w:rsidRPr="00425392">
        <w:rPr>
          <w:b/>
          <w:bCs/>
        </w:rPr>
        <w:t>dissolve  (</w:t>
      </w:r>
      <w:proofErr w:type="gramEnd"/>
      <w:r w:rsidRPr="00425392">
        <w:rPr>
          <w:b/>
          <w:bCs/>
        </w:rPr>
        <w:t> verb )</w:t>
      </w:r>
    </w:p>
    <w:p w14:paraId="3A9DA00B" w14:textId="77777777" w:rsidR="00425392" w:rsidRPr="00425392" w:rsidRDefault="00425392" w:rsidP="00425392">
      <w:r w:rsidRPr="00425392">
        <w:t>Definition: To melt away or disappear.</w:t>
      </w:r>
    </w:p>
    <w:p w14:paraId="4C11A05C" w14:textId="77777777" w:rsidR="00425392" w:rsidRPr="00425392" w:rsidRDefault="00425392" w:rsidP="00425392">
      <w:r w:rsidRPr="00425392">
        <w:t>Example: Sugar dissolves in water.</w:t>
      </w:r>
    </w:p>
    <w:p w14:paraId="5B41C582" w14:textId="77777777" w:rsidR="00425392" w:rsidRPr="00425392" w:rsidRDefault="00425392" w:rsidP="00425392">
      <w:pPr>
        <w:rPr>
          <w:b/>
          <w:bCs/>
        </w:rPr>
      </w:pPr>
      <w:proofErr w:type="spellStart"/>
      <w:proofErr w:type="gramStart"/>
      <w:r w:rsidRPr="00425392">
        <w:rPr>
          <w:b/>
          <w:bCs/>
        </w:rPr>
        <w:t>vicryl</w:t>
      </w:r>
      <w:proofErr w:type="spellEnd"/>
      <w:r w:rsidRPr="00425392">
        <w:rPr>
          <w:b/>
          <w:bCs/>
        </w:rPr>
        <w:t>  (</w:t>
      </w:r>
      <w:proofErr w:type="gramEnd"/>
      <w:r w:rsidRPr="00425392">
        <w:rPr>
          <w:b/>
          <w:bCs/>
        </w:rPr>
        <w:t> adjective )</w:t>
      </w:r>
    </w:p>
    <w:p w14:paraId="0542EF23" w14:textId="77777777" w:rsidR="00425392" w:rsidRPr="00425392" w:rsidRDefault="00425392" w:rsidP="00425392">
      <w:r w:rsidRPr="00425392">
        <w:t>Definition: A type of stitch that dissolves in your skin.</w:t>
      </w:r>
    </w:p>
    <w:p w14:paraId="73DCBC32" w14:textId="77777777" w:rsidR="00425392" w:rsidRPr="00425392" w:rsidRDefault="00425392" w:rsidP="00425392">
      <w:r w:rsidRPr="00425392">
        <w:t xml:space="preserve">Example: The doctor used </w:t>
      </w:r>
      <w:proofErr w:type="spellStart"/>
      <w:r w:rsidRPr="00425392">
        <w:t>vicryl</w:t>
      </w:r>
      <w:proofErr w:type="spellEnd"/>
      <w:r w:rsidRPr="00425392">
        <w:t xml:space="preserve"> stitches so I wouldn't have to go back to get them taken out.</w:t>
      </w:r>
    </w:p>
    <w:p w14:paraId="762CC9FD" w14:textId="77777777" w:rsidR="00425392" w:rsidRPr="00425392" w:rsidRDefault="00425392" w:rsidP="00425392">
      <w:pPr>
        <w:rPr>
          <w:b/>
          <w:bCs/>
        </w:rPr>
      </w:pPr>
      <w:proofErr w:type="gramStart"/>
      <w:r w:rsidRPr="00425392">
        <w:rPr>
          <w:b/>
          <w:bCs/>
        </w:rPr>
        <w:t>urgent  (</w:t>
      </w:r>
      <w:proofErr w:type="gramEnd"/>
      <w:r w:rsidRPr="00425392">
        <w:rPr>
          <w:b/>
          <w:bCs/>
        </w:rPr>
        <w:t> adjective )</w:t>
      </w:r>
    </w:p>
    <w:p w14:paraId="2F4DEA78" w14:textId="77777777" w:rsidR="00425392" w:rsidRPr="00425392" w:rsidRDefault="00425392" w:rsidP="00425392">
      <w:r w:rsidRPr="00425392">
        <w:t>Definition: Something that needs to be done right away.</w:t>
      </w:r>
    </w:p>
    <w:p w14:paraId="5B28C54C" w14:textId="77777777" w:rsidR="00425392" w:rsidRPr="00425392" w:rsidRDefault="00425392" w:rsidP="00425392">
      <w:r w:rsidRPr="00425392">
        <w:t>Example: If you have a deep cut, you might need to go to an urgent care center.</w:t>
      </w:r>
    </w:p>
    <w:p w14:paraId="4625EE4B" w14:textId="77777777" w:rsidR="00425392" w:rsidRPr="00425392" w:rsidRDefault="00425392" w:rsidP="00425392">
      <w:pPr>
        <w:rPr>
          <w:b/>
          <w:bCs/>
        </w:rPr>
      </w:pPr>
      <w:proofErr w:type="gramStart"/>
      <w:r w:rsidRPr="00425392">
        <w:rPr>
          <w:b/>
          <w:bCs/>
        </w:rPr>
        <w:t>bandage  (</w:t>
      </w:r>
      <w:proofErr w:type="gramEnd"/>
      <w:r w:rsidRPr="00425392">
        <w:rPr>
          <w:b/>
          <w:bCs/>
        </w:rPr>
        <w:t> noun )</w:t>
      </w:r>
    </w:p>
    <w:p w14:paraId="38338C7D" w14:textId="77777777" w:rsidR="00425392" w:rsidRPr="00425392" w:rsidRDefault="00425392" w:rsidP="00425392">
      <w:r w:rsidRPr="00425392">
        <w:t>Definition: A strip of material used to cover and protect a wound.</w:t>
      </w:r>
    </w:p>
    <w:p w14:paraId="2CA157B3" w14:textId="77777777" w:rsidR="00425392" w:rsidRPr="00425392" w:rsidRDefault="00425392" w:rsidP="00425392">
      <w:r w:rsidRPr="00425392">
        <w:t>Example: The nurse put a bandage on my cut.</w:t>
      </w:r>
    </w:p>
    <w:p w14:paraId="44AE4206" w14:textId="77777777" w:rsidR="00425392" w:rsidRPr="00425392" w:rsidRDefault="00425392" w:rsidP="00425392">
      <w:pPr>
        <w:rPr>
          <w:b/>
          <w:bCs/>
        </w:rPr>
      </w:pPr>
      <w:proofErr w:type="gramStart"/>
      <w:r w:rsidRPr="00425392">
        <w:rPr>
          <w:b/>
          <w:bCs/>
        </w:rPr>
        <w:t>heal  (</w:t>
      </w:r>
      <w:proofErr w:type="gramEnd"/>
      <w:r w:rsidRPr="00425392">
        <w:rPr>
          <w:b/>
          <w:bCs/>
        </w:rPr>
        <w:t> verb )</w:t>
      </w:r>
    </w:p>
    <w:p w14:paraId="6C27AB68" w14:textId="77777777" w:rsidR="00425392" w:rsidRPr="00425392" w:rsidRDefault="00425392" w:rsidP="00425392">
      <w:r w:rsidRPr="00425392">
        <w:t>Definition: To become healthy again after an injury or illness.</w:t>
      </w:r>
    </w:p>
    <w:p w14:paraId="48E79CB5" w14:textId="77777777" w:rsidR="00425392" w:rsidRPr="00425392" w:rsidRDefault="00425392" w:rsidP="00425392">
      <w:r w:rsidRPr="00425392">
        <w:t>Example: The cut on my hand is starting to heal.</w:t>
      </w:r>
    </w:p>
    <w:p w14:paraId="7873A331" w14:textId="77777777" w:rsidR="00425392" w:rsidRPr="00425392" w:rsidRDefault="00425392" w:rsidP="00425392">
      <w:pPr>
        <w:rPr>
          <w:b/>
          <w:bCs/>
        </w:rPr>
      </w:pPr>
      <w:proofErr w:type="gramStart"/>
      <w:r w:rsidRPr="00425392">
        <w:rPr>
          <w:b/>
          <w:bCs/>
        </w:rPr>
        <w:t>edges  (</w:t>
      </w:r>
      <w:proofErr w:type="gramEnd"/>
      <w:r w:rsidRPr="00425392">
        <w:rPr>
          <w:b/>
          <w:bCs/>
        </w:rPr>
        <w:t> noun )</w:t>
      </w:r>
    </w:p>
    <w:p w14:paraId="07488E08" w14:textId="77777777" w:rsidR="00425392" w:rsidRPr="00425392" w:rsidRDefault="00425392" w:rsidP="00425392">
      <w:r w:rsidRPr="00425392">
        <w:t>Definition: The outer limits of something.</w:t>
      </w:r>
    </w:p>
    <w:p w14:paraId="057D8CB8" w14:textId="77777777" w:rsidR="00425392" w:rsidRPr="00425392" w:rsidRDefault="00425392" w:rsidP="00425392">
      <w:r w:rsidRPr="00425392">
        <w:t>Example: The edges of the paper were torn.</w:t>
      </w:r>
    </w:p>
    <w:p w14:paraId="3C8C3115" w14:textId="77777777" w:rsidR="00425392" w:rsidRPr="00425392" w:rsidRDefault="00425392" w:rsidP="00425392">
      <w:pPr>
        <w:rPr>
          <w:b/>
          <w:bCs/>
        </w:rPr>
      </w:pPr>
      <w:proofErr w:type="gramStart"/>
      <w:r w:rsidRPr="00425392">
        <w:rPr>
          <w:b/>
          <w:bCs/>
        </w:rPr>
        <w:t>numb  (</w:t>
      </w:r>
      <w:proofErr w:type="gramEnd"/>
      <w:r w:rsidRPr="00425392">
        <w:rPr>
          <w:b/>
          <w:bCs/>
        </w:rPr>
        <w:t> adjective )</w:t>
      </w:r>
    </w:p>
    <w:p w14:paraId="6943BBFB" w14:textId="77777777" w:rsidR="00425392" w:rsidRPr="00425392" w:rsidRDefault="00425392" w:rsidP="00425392">
      <w:r w:rsidRPr="00425392">
        <w:t>Definition: Having lost the feeling of touch.</w:t>
      </w:r>
    </w:p>
    <w:p w14:paraId="668F85B7" w14:textId="77777777" w:rsidR="00425392" w:rsidRPr="00425392" w:rsidRDefault="00425392" w:rsidP="00425392">
      <w:r w:rsidRPr="00425392">
        <w:t>Example: The dentist gave me a shot to numb my tooth.</w:t>
      </w:r>
    </w:p>
    <w:p w14:paraId="2B09AF26" w14:textId="77777777" w:rsidR="00425392" w:rsidRPr="00425392" w:rsidRDefault="00425392" w:rsidP="00425392">
      <w:pPr>
        <w:rPr>
          <w:b/>
          <w:bCs/>
        </w:rPr>
      </w:pPr>
      <w:proofErr w:type="gramStart"/>
      <w:r w:rsidRPr="00425392">
        <w:rPr>
          <w:b/>
          <w:bCs/>
        </w:rPr>
        <w:t>knot  (</w:t>
      </w:r>
      <w:proofErr w:type="gramEnd"/>
      <w:r w:rsidRPr="00425392">
        <w:rPr>
          <w:b/>
          <w:bCs/>
        </w:rPr>
        <w:t> noun )</w:t>
      </w:r>
    </w:p>
    <w:p w14:paraId="2D910D56" w14:textId="77777777" w:rsidR="00425392" w:rsidRPr="00425392" w:rsidRDefault="00425392" w:rsidP="00425392">
      <w:r w:rsidRPr="00425392">
        <w:t>Definition: A tangle or fastening made by tying a piece of string or rope.</w:t>
      </w:r>
    </w:p>
    <w:p w14:paraId="30B96F7D" w14:textId="77777777" w:rsidR="00425392" w:rsidRPr="00425392" w:rsidRDefault="00425392" w:rsidP="00425392">
      <w:r w:rsidRPr="00425392">
        <w:t>Example: The sailor tied a knot in the rope.</w:t>
      </w:r>
    </w:p>
    <w:p w14:paraId="03DA0D37" w14:textId="12511E02" w:rsidR="000C4F25" w:rsidRDefault="000C4F25"/>
    <w:p w14:paraId="2E174E7E" w14:textId="77777777" w:rsidR="00425392" w:rsidRDefault="004253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25392" w14:paraId="3D058557" w14:textId="77777777" w:rsidTr="00425392">
        <w:tc>
          <w:tcPr>
            <w:tcW w:w="4675" w:type="dxa"/>
          </w:tcPr>
          <w:p w14:paraId="6CDBA49A" w14:textId="64ADD9CD" w:rsidR="00C0619A" w:rsidRPr="00425392" w:rsidRDefault="00C0619A" w:rsidP="00C0619A">
            <w:pPr>
              <w:pStyle w:val="ListParagraph"/>
              <w:numPr>
                <w:ilvl w:val="0"/>
                <w:numId w:val="19"/>
              </w:numPr>
            </w:pPr>
            <w:r>
              <w:t>Stitches___</w:t>
            </w:r>
          </w:p>
          <w:p w14:paraId="3410683B" w14:textId="77777777" w:rsidR="00425392" w:rsidRDefault="00425392"/>
        </w:tc>
        <w:tc>
          <w:tcPr>
            <w:tcW w:w="4675" w:type="dxa"/>
          </w:tcPr>
          <w:p w14:paraId="747B6603" w14:textId="0BD9E383" w:rsidR="00425392" w:rsidRDefault="00C0619A" w:rsidP="00C0619A">
            <w:r w:rsidRPr="00425392">
              <w:t xml:space="preserve">a. A special type of medical thread that disappears naturally in the body over time </w:t>
            </w:r>
          </w:p>
        </w:tc>
      </w:tr>
      <w:tr w:rsidR="00425392" w14:paraId="097BAEE9" w14:textId="77777777" w:rsidTr="00425392">
        <w:tc>
          <w:tcPr>
            <w:tcW w:w="4675" w:type="dxa"/>
          </w:tcPr>
          <w:p w14:paraId="40B45E0F" w14:textId="698C33EF" w:rsidR="00C0619A" w:rsidRPr="00425392" w:rsidRDefault="00C0619A" w:rsidP="00C0619A">
            <w:pPr>
              <w:pStyle w:val="ListParagraph"/>
              <w:numPr>
                <w:ilvl w:val="0"/>
                <w:numId w:val="19"/>
              </w:numPr>
            </w:pPr>
            <w:r>
              <w:t xml:space="preserve"> Sutures</w:t>
            </w:r>
            <w:r>
              <w:t>___</w:t>
            </w:r>
          </w:p>
          <w:p w14:paraId="17D92503" w14:textId="62893F49" w:rsidR="00425392" w:rsidRDefault="00425392"/>
        </w:tc>
        <w:tc>
          <w:tcPr>
            <w:tcW w:w="4675" w:type="dxa"/>
          </w:tcPr>
          <w:p w14:paraId="006DA5BB" w14:textId="1FC54469" w:rsidR="00425392" w:rsidRDefault="00C0619A">
            <w:r w:rsidRPr="00425392">
              <w:t>b. To break down and disappear, usually in liquid</w:t>
            </w:r>
          </w:p>
        </w:tc>
      </w:tr>
      <w:tr w:rsidR="00425392" w14:paraId="4AE0A001" w14:textId="77777777" w:rsidTr="00425392">
        <w:tc>
          <w:tcPr>
            <w:tcW w:w="4675" w:type="dxa"/>
          </w:tcPr>
          <w:p w14:paraId="433FA710" w14:textId="560CCAF1" w:rsidR="00C0619A" w:rsidRPr="00425392" w:rsidRDefault="00C0619A" w:rsidP="00C0619A">
            <w:pPr>
              <w:pStyle w:val="ListParagraph"/>
              <w:numPr>
                <w:ilvl w:val="0"/>
                <w:numId w:val="19"/>
              </w:numPr>
            </w:pPr>
            <w:r>
              <w:t>dissolve</w:t>
            </w:r>
            <w:r>
              <w:t>___</w:t>
            </w:r>
          </w:p>
          <w:p w14:paraId="68F1C80E" w14:textId="7BF8E4CE" w:rsidR="00425392" w:rsidRDefault="00425392"/>
        </w:tc>
        <w:tc>
          <w:tcPr>
            <w:tcW w:w="4675" w:type="dxa"/>
          </w:tcPr>
          <w:p w14:paraId="1E94BB42" w14:textId="2ED2EBAF" w:rsidR="00425392" w:rsidRDefault="00C0619A">
            <w:r w:rsidRPr="00425392">
              <w:t>c. A piece of material used to cover and protect a wound</w:t>
            </w:r>
          </w:p>
        </w:tc>
      </w:tr>
      <w:tr w:rsidR="00425392" w14:paraId="5BDD5102" w14:textId="77777777" w:rsidTr="00425392">
        <w:tc>
          <w:tcPr>
            <w:tcW w:w="4675" w:type="dxa"/>
          </w:tcPr>
          <w:p w14:paraId="0CCF5EA6" w14:textId="7771665C" w:rsidR="00C0619A" w:rsidRPr="00425392" w:rsidRDefault="00C0619A" w:rsidP="00C0619A">
            <w:pPr>
              <w:pStyle w:val="ListParagraph"/>
              <w:numPr>
                <w:ilvl w:val="0"/>
                <w:numId w:val="19"/>
              </w:numPr>
            </w:pPr>
            <w:r>
              <w:t xml:space="preserve"> </w:t>
            </w:r>
            <w:proofErr w:type="spellStart"/>
            <w:r>
              <w:t>Vicryl</w:t>
            </w:r>
            <w:proofErr w:type="spellEnd"/>
            <w:r>
              <w:t>___</w:t>
            </w:r>
          </w:p>
          <w:p w14:paraId="266715B7" w14:textId="0A6ED00A" w:rsidR="00425392" w:rsidRDefault="00425392" w:rsidP="00C0619A"/>
        </w:tc>
        <w:tc>
          <w:tcPr>
            <w:tcW w:w="4675" w:type="dxa"/>
          </w:tcPr>
          <w:p w14:paraId="5BB8CEAB" w14:textId="13AF1090" w:rsidR="00425392" w:rsidRDefault="00C0619A">
            <w:r>
              <w:t xml:space="preserve">d. </w:t>
            </w:r>
            <w:r w:rsidRPr="00425392">
              <w:t>Thread loops used by doctors to close wounds</w:t>
            </w:r>
          </w:p>
        </w:tc>
      </w:tr>
      <w:tr w:rsidR="00C0619A" w14:paraId="5D3948C9" w14:textId="77777777" w:rsidTr="00425392">
        <w:tc>
          <w:tcPr>
            <w:tcW w:w="4675" w:type="dxa"/>
          </w:tcPr>
          <w:p w14:paraId="48C81BF5" w14:textId="06CAF55C" w:rsidR="00C0619A" w:rsidRPr="00425392" w:rsidRDefault="00C0619A" w:rsidP="00C0619A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 xml:space="preserve"> urgent</w:t>
            </w:r>
            <w:r>
              <w:t>___</w:t>
            </w:r>
          </w:p>
          <w:p w14:paraId="5846F465" w14:textId="3FE55FEB" w:rsidR="00C0619A" w:rsidRDefault="00C0619A" w:rsidP="00C0619A"/>
        </w:tc>
        <w:tc>
          <w:tcPr>
            <w:tcW w:w="4675" w:type="dxa"/>
          </w:tcPr>
          <w:p w14:paraId="351AB908" w14:textId="79AA41E6" w:rsidR="00C0619A" w:rsidRDefault="00C0619A">
            <w:r w:rsidRPr="00425392">
              <w:t>e. Unable to feel anything; without sensation</w:t>
            </w:r>
          </w:p>
        </w:tc>
      </w:tr>
      <w:tr w:rsidR="00425392" w14:paraId="25E65E3F" w14:textId="77777777" w:rsidTr="00425392">
        <w:tc>
          <w:tcPr>
            <w:tcW w:w="4675" w:type="dxa"/>
          </w:tcPr>
          <w:p w14:paraId="648F511D" w14:textId="5A99C4E8" w:rsidR="00C0619A" w:rsidRPr="00425392" w:rsidRDefault="00C0619A" w:rsidP="00C0619A">
            <w:pPr>
              <w:pStyle w:val="ListParagraph"/>
              <w:numPr>
                <w:ilvl w:val="0"/>
                <w:numId w:val="19"/>
              </w:numPr>
            </w:pPr>
            <w:r>
              <w:t xml:space="preserve"> bandage</w:t>
            </w:r>
            <w:r>
              <w:t>___</w:t>
            </w:r>
          </w:p>
          <w:p w14:paraId="5479A03A" w14:textId="6927ACEF" w:rsidR="00425392" w:rsidRDefault="00425392" w:rsidP="00C0619A"/>
        </w:tc>
        <w:tc>
          <w:tcPr>
            <w:tcW w:w="4675" w:type="dxa"/>
          </w:tcPr>
          <w:p w14:paraId="5904BD7E" w14:textId="6DB93DFB" w:rsidR="00425392" w:rsidRDefault="00C0619A">
            <w:r w:rsidRPr="00425392">
              <w:t>f. The medical term for stitches; thread used to sew wounds closed</w:t>
            </w:r>
          </w:p>
        </w:tc>
      </w:tr>
      <w:tr w:rsidR="00425392" w14:paraId="4358396E" w14:textId="77777777" w:rsidTr="00425392">
        <w:tc>
          <w:tcPr>
            <w:tcW w:w="4675" w:type="dxa"/>
          </w:tcPr>
          <w:p w14:paraId="2AF26DD6" w14:textId="70D0A5FA" w:rsidR="00C0619A" w:rsidRPr="00425392" w:rsidRDefault="00C0619A" w:rsidP="00C0619A">
            <w:pPr>
              <w:pStyle w:val="ListParagraph"/>
              <w:numPr>
                <w:ilvl w:val="0"/>
                <w:numId w:val="19"/>
              </w:numPr>
            </w:pPr>
            <w:r>
              <w:t xml:space="preserve"> heal</w:t>
            </w:r>
            <w:r>
              <w:t>___</w:t>
            </w:r>
          </w:p>
          <w:p w14:paraId="11BA57B4" w14:textId="316C76A5" w:rsidR="00425392" w:rsidRDefault="00425392" w:rsidP="00C0619A"/>
        </w:tc>
        <w:tc>
          <w:tcPr>
            <w:tcW w:w="4675" w:type="dxa"/>
          </w:tcPr>
          <w:p w14:paraId="34C34C70" w14:textId="3F1A7AD3" w:rsidR="00425392" w:rsidRDefault="00C0619A">
            <w:r w:rsidRPr="00425392">
              <w:t>g. To become healthy again; to recover from an injury</w:t>
            </w:r>
          </w:p>
        </w:tc>
      </w:tr>
      <w:tr w:rsidR="00425392" w14:paraId="14BF9E74" w14:textId="77777777" w:rsidTr="00425392">
        <w:tc>
          <w:tcPr>
            <w:tcW w:w="4675" w:type="dxa"/>
          </w:tcPr>
          <w:p w14:paraId="7464261E" w14:textId="37FC839E" w:rsidR="00C0619A" w:rsidRPr="00425392" w:rsidRDefault="00C0619A" w:rsidP="00C0619A">
            <w:pPr>
              <w:pStyle w:val="ListParagraph"/>
              <w:numPr>
                <w:ilvl w:val="0"/>
                <w:numId w:val="19"/>
              </w:numPr>
            </w:pPr>
            <w:r>
              <w:t>numb</w:t>
            </w:r>
            <w:r>
              <w:t>___</w:t>
            </w:r>
          </w:p>
          <w:p w14:paraId="2AA01B83" w14:textId="41174CA7" w:rsidR="00425392" w:rsidRDefault="00425392" w:rsidP="00C0619A"/>
        </w:tc>
        <w:tc>
          <w:tcPr>
            <w:tcW w:w="4675" w:type="dxa"/>
          </w:tcPr>
          <w:p w14:paraId="5B4C2F4E" w14:textId="2D322EA9" w:rsidR="00425392" w:rsidRDefault="00C0619A">
            <w:r w:rsidRPr="00425392">
              <w:t>h. Needing immediate attention or treatment</w:t>
            </w:r>
          </w:p>
        </w:tc>
      </w:tr>
      <w:tr w:rsidR="00425392" w14:paraId="50DEC8ED" w14:textId="77777777" w:rsidTr="00425392">
        <w:tc>
          <w:tcPr>
            <w:tcW w:w="4675" w:type="dxa"/>
          </w:tcPr>
          <w:p w14:paraId="5273B786" w14:textId="7FFD773F" w:rsidR="00C0619A" w:rsidRPr="00425392" w:rsidRDefault="00C0619A" w:rsidP="00C0619A">
            <w:pPr>
              <w:pStyle w:val="ListParagraph"/>
              <w:numPr>
                <w:ilvl w:val="0"/>
                <w:numId w:val="19"/>
              </w:numPr>
            </w:pPr>
            <w:r>
              <w:t xml:space="preserve"> knot</w:t>
            </w:r>
            <w:r>
              <w:t>___</w:t>
            </w:r>
          </w:p>
          <w:p w14:paraId="162E76D3" w14:textId="3C5464CC" w:rsidR="00425392" w:rsidRDefault="00425392"/>
        </w:tc>
        <w:tc>
          <w:tcPr>
            <w:tcW w:w="4675" w:type="dxa"/>
          </w:tcPr>
          <w:p w14:paraId="0F91365A" w14:textId="50FBEF0E" w:rsidR="00425392" w:rsidRDefault="00C0619A">
            <w:proofErr w:type="spellStart"/>
            <w:r w:rsidRPr="00425392">
              <w:t>i</w:t>
            </w:r>
            <w:proofErr w:type="spellEnd"/>
            <w:r w:rsidRPr="00425392">
              <w:t>. A tie made in thread or string to keep it secure</w:t>
            </w:r>
          </w:p>
        </w:tc>
      </w:tr>
    </w:tbl>
    <w:p w14:paraId="409A995D" w14:textId="77777777" w:rsidR="00425392" w:rsidRDefault="00425392"/>
    <w:p w14:paraId="741C1A07" w14:textId="77777777" w:rsidR="00425392" w:rsidRPr="00425392" w:rsidRDefault="00425392" w:rsidP="00425392">
      <w:pPr>
        <w:rPr>
          <w:b/>
          <w:bCs/>
        </w:rPr>
      </w:pPr>
      <w:r w:rsidRPr="00425392">
        <w:rPr>
          <w:b/>
          <w:bCs/>
        </w:rPr>
        <w:t>Part 2: Fill in the Gaps</w:t>
      </w:r>
    </w:p>
    <w:p w14:paraId="751F6EDC" w14:textId="77777777" w:rsidR="00425392" w:rsidRPr="00425392" w:rsidRDefault="00425392" w:rsidP="00425392">
      <w:r w:rsidRPr="00425392">
        <w:t>Complete the sentences using the vocabulary words. Use each word only once:</w:t>
      </w:r>
    </w:p>
    <w:p w14:paraId="51ECD28D" w14:textId="77777777" w:rsidR="00425392" w:rsidRPr="00425392" w:rsidRDefault="00425392" w:rsidP="00425392">
      <w:pPr>
        <w:numPr>
          <w:ilvl w:val="0"/>
          <w:numId w:val="2"/>
        </w:numPr>
      </w:pPr>
      <w:r w:rsidRPr="00425392">
        <w:t>After falling off my bike, I needed to go to the _______ care center right away.</w:t>
      </w:r>
    </w:p>
    <w:p w14:paraId="055642F8" w14:textId="77777777" w:rsidR="00425392" w:rsidRPr="00425392" w:rsidRDefault="00425392" w:rsidP="00425392">
      <w:pPr>
        <w:numPr>
          <w:ilvl w:val="0"/>
          <w:numId w:val="2"/>
        </w:numPr>
      </w:pPr>
      <w:r w:rsidRPr="00425392">
        <w:t>The doctor used _______ _______ (2 words) to close the deep cut on my arm.</w:t>
      </w:r>
    </w:p>
    <w:p w14:paraId="5953CC1B" w14:textId="77777777" w:rsidR="00425392" w:rsidRPr="00425392" w:rsidRDefault="00425392" w:rsidP="00425392">
      <w:pPr>
        <w:numPr>
          <w:ilvl w:val="0"/>
          <w:numId w:val="2"/>
        </w:numPr>
      </w:pPr>
      <w:r w:rsidRPr="00425392">
        <w:t>The nurse put a clean _______ on my wound to keep it protected.</w:t>
      </w:r>
    </w:p>
    <w:p w14:paraId="7ECA017F" w14:textId="77777777" w:rsidR="00425392" w:rsidRPr="00425392" w:rsidRDefault="00425392" w:rsidP="00425392">
      <w:pPr>
        <w:numPr>
          <w:ilvl w:val="0"/>
          <w:numId w:val="2"/>
        </w:numPr>
      </w:pPr>
      <w:r w:rsidRPr="00425392">
        <w:t>Modern _______ materials can _______ in your body, so they don't need to be removed.</w:t>
      </w:r>
    </w:p>
    <w:p w14:paraId="26A84F3D" w14:textId="77777777" w:rsidR="00425392" w:rsidRPr="00425392" w:rsidRDefault="00425392" w:rsidP="00425392">
      <w:pPr>
        <w:numPr>
          <w:ilvl w:val="0"/>
          <w:numId w:val="2"/>
        </w:numPr>
      </w:pPr>
      <w:r w:rsidRPr="00425392">
        <w:t>The doctor tied a _______ at the end of the thread to keep the wound closed.</w:t>
      </w:r>
    </w:p>
    <w:p w14:paraId="21F4926E" w14:textId="77777777" w:rsidR="00425392" w:rsidRPr="00425392" w:rsidRDefault="00425392" w:rsidP="00425392">
      <w:pPr>
        <w:numPr>
          <w:ilvl w:val="0"/>
          <w:numId w:val="2"/>
        </w:numPr>
      </w:pPr>
      <w:r w:rsidRPr="00425392">
        <w:t>The local anesthetic made my skin feel _______ during the procedure.</w:t>
      </w:r>
    </w:p>
    <w:p w14:paraId="3EA25370" w14:textId="77777777" w:rsidR="00425392" w:rsidRPr="00425392" w:rsidRDefault="00425392" w:rsidP="00425392">
      <w:pPr>
        <w:numPr>
          <w:ilvl w:val="0"/>
          <w:numId w:val="2"/>
        </w:numPr>
      </w:pPr>
      <w:r w:rsidRPr="00425392">
        <w:t>It took about two weeks for the cut to _______ completely.</w:t>
      </w:r>
    </w:p>
    <w:p w14:paraId="2D7C0FE2" w14:textId="77777777" w:rsidR="00C0619A" w:rsidRDefault="00C0619A" w:rsidP="00425392">
      <w:pPr>
        <w:rPr>
          <w:b/>
          <w:bCs/>
        </w:rPr>
      </w:pPr>
    </w:p>
    <w:p w14:paraId="7467C27B" w14:textId="39D4A2F3" w:rsidR="00425392" w:rsidRPr="00425392" w:rsidRDefault="00425392" w:rsidP="00425392">
      <w:pPr>
        <w:rPr>
          <w:b/>
          <w:bCs/>
        </w:rPr>
      </w:pPr>
      <w:r w:rsidRPr="00425392">
        <w:rPr>
          <w:b/>
          <w:bCs/>
        </w:rPr>
        <w:t>Part 3: Discussion Questions</w:t>
      </w:r>
    </w:p>
    <w:p w14:paraId="4B9CDDDF" w14:textId="77777777" w:rsidR="00425392" w:rsidRPr="00425392" w:rsidRDefault="00425392" w:rsidP="00425392">
      <w:r w:rsidRPr="00425392">
        <w:t>Work with a partner and discuss:</w:t>
      </w:r>
    </w:p>
    <w:p w14:paraId="5BF89125" w14:textId="77777777" w:rsidR="00425392" w:rsidRPr="00425392" w:rsidRDefault="00425392" w:rsidP="00425392">
      <w:pPr>
        <w:numPr>
          <w:ilvl w:val="0"/>
          <w:numId w:val="3"/>
        </w:numPr>
      </w:pPr>
      <w:r w:rsidRPr="00425392">
        <w:t>Have you ever had stitches? What happened?</w:t>
      </w:r>
    </w:p>
    <w:p w14:paraId="69E5302D" w14:textId="77777777" w:rsidR="00425392" w:rsidRPr="00425392" w:rsidRDefault="00425392" w:rsidP="00425392">
      <w:pPr>
        <w:numPr>
          <w:ilvl w:val="0"/>
          <w:numId w:val="3"/>
        </w:numPr>
      </w:pPr>
      <w:r w:rsidRPr="00425392">
        <w:t xml:space="preserve">What are the advantages of using </w:t>
      </w:r>
      <w:proofErr w:type="spellStart"/>
      <w:r w:rsidRPr="00425392">
        <w:t>vicryl</w:t>
      </w:r>
      <w:proofErr w:type="spellEnd"/>
      <w:r w:rsidRPr="00425392">
        <w:t xml:space="preserve"> sutures instead of traditional ones?</w:t>
      </w:r>
    </w:p>
    <w:p w14:paraId="1876123B" w14:textId="77777777" w:rsidR="00425392" w:rsidRPr="00425392" w:rsidRDefault="00425392" w:rsidP="00425392">
      <w:pPr>
        <w:numPr>
          <w:ilvl w:val="0"/>
          <w:numId w:val="3"/>
        </w:numPr>
      </w:pPr>
      <w:r w:rsidRPr="00425392">
        <w:t>Why do you think it's important to keep a bandage clean and dry?</w:t>
      </w:r>
    </w:p>
    <w:p w14:paraId="04A619C9" w14:textId="77777777" w:rsidR="00425392" w:rsidRPr="00425392" w:rsidRDefault="00425392" w:rsidP="00425392">
      <w:pPr>
        <w:numPr>
          <w:ilvl w:val="0"/>
          <w:numId w:val="3"/>
        </w:numPr>
      </w:pPr>
      <w:r w:rsidRPr="00425392">
        <w:t>What should you do if you notice signs that your wound isn't healing properly?</w:t>
      </w:r>
    </w:p>
    <w:p w14:paraId="64A3C133" w14:textId="77777777" w:rsidR="00C0619A" w:rsidRDefault="00C0619A" w:rsidP="00425392">
      <w:pPr>
        <w:rPr>
          <w:b/>
          <w:bCs/>
        </w:rPr>
      </w:pPr>
    </w:p>
    <w:p w14:paraId="7337D7E8" w14:textId="0B7A0F25" w:rsidR="00425392" w:rsidRPr="00425392" w:rsidRDefault="00425392" w:rsidP="00425392">
      <w:pPr>
        <w:rPr>
          <w:b/>
          <w:bCs/>
        </w:rPr>
      </w:pPr>
      <w:r w:rsidRPr="00425392">
        <w:rPr>
          <w:b/>
          <w:bCs/>
        </w:rPr>
        <w:t>Part 4: Word Building</w:t>
      </w:r>
    </w:p>
    <w:p w14:paraId="4062DFB5" w14:textId="77777777" w:rsidR="00425392" w:rsidRPr="00425392" w:rsidRDefault="00425392" w:rsidP="00425392">
      <w:r w:rsidRPr="00425392">
        <w:t>Complete the table with different forms of the words:</w:t>
      </w:r>
    </w:p>
    <w:p w14:paraId="7C459768" w14:textId="77777777" w:rsidR="00425392" w:rsidRPr="00425392" w:rsidRDefault="00425392" w:rsidP="00425392">
      <w:r w:rsidRPr="00425392">
        <w:t>Create a mind map using these medical terms and add any other related vocabulary you know about wound care and treatment.</w:t>
      </w:r>
    </w:p>
    <w:p w14:paraId="0FBC0AFA" w14:textId="77777777" w:rsidR="00425392" w:rsidRDefault="004253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0619A" w14:paraId="47248279" w14:textId="77777777" w:rsidTr="00C0619A">
        <w:tc>
          <w:tcPr>
            <w:tcW w:w="3116" w:type="dxa"/>
          </w:tcPr>
          <w:p w14:paraId="41D4176E" w14:textId="745A9A48" w:rsidR="00C0619A" w:rsidRDefault="00C0619A">
            <w:r>
              <w:t>Verb</w:t>
            </w:r>
          </w:p>
        </w:tc>
        <w:tc>
          <w:tcPr>
            <w:tcW w:w="3117" w:type="dxa"/>
          </w:tcPr>
          <w:p w14:paraId="0093AFAE" w14:textId="04C05DA9" w:rsidR="00C0619A" w:rsidRDefault="00C0619A">
            <w:r>
              <w:t>Noun</w:t>
            </w:r>
          </w:p>
        </w:tc>
        <w:tc>
          <w:tcPr>
            <w:tcW w:w="3117" w:type="dxa"/>
          </w:tcPr>
          <w:p w14:paraId="3CC75C16" w14:textId="7CFF01FE" w:rsidR="00C0619A" w:rsidRDefault="00C0619A">
            <w:r>
              <w:t>Adjective</w:t>
            </w:r>
          </w:p>
        </w:tc>
      </w:tr>
      <w:tr w:rsidR="00C0619A" w14:paraId="32CB88F9" w14:textId="77777777" w:rsidTr="00C0619A">
        <w:tc>
          <w:tcPr>
            <w:tcW w:w="3116" w:type="dxa"/>
          </w:tcPr>
          <w:p w14:paraId="5EAE3006" w14:textId="4A2C1E3B" w:rsidR="00C0619A" w:rsidRDefault="00C0619A">
            <w:r>
              <w:t>Heal</w:t>
            </w:r>
          </w:p>
        </w:tc>
        <w:tc>
          <w:tcPr>
            <w:tcW w:w="3117" w:type="dxa"/>
          </w:tcPr>
          <w:p w14:paraId="5B754EBD" w14:textId="49ED4EE1" w:rsidR="00C0619A" w:rsidRDefault="00C0619A">
            <w:r>
              <w:t>Healing</w:t>
            </w:r>
          </w:p>
        </w:tc>
        <w:tc>
          <w:tcPr>
            <w:tcW w:w="3117" w:type="dxa"/>
          </w:tcPr>
          <w:p w14:paraId="3E5A8C77" w14:textId="1B649500" w:rsidR="00C0619A" w:rsidRDefault="00C0619A">
            <w:r>
              <w:t>healed</w:t>
            </w:r>
          </w:p>
        </w:tc>
      </w:tr>
      <w:tr w:rsidR="00C0619A" w14:paraId="5F1D880F" w14:textId="77777777" w:rsidTr="00C0619A">
        <w:tc>
          <w:tcPr>
            <w:tcW w:w="3116" w:type="dxa"/>
          </w:tcPr>
          <w:p w14:paraId="455286D5" w14:textId="17CE95B0" w:rsidR="00C0619A" w:rsidRDefault="000D7893">
            <w:r>
              <w:t>____________</w:t>
            </w:r>
          </w:p>
        </w:tc>
        <w:tc>
          <w:tcPr>
            <w:tcW w:w="3117" w:type="dxa"/>
          </w:tcPr>
          <w:p w14:paraId="0A0B7312" w14:textId="254D7928" w:rsidR="00C0619A" w:rsidRDefault="000D7893">
            <w:r>
              <w:t>Urgency</w:t>
            </w:r>
          </w:p>
        </w:tc>
        <w:tc>
          <w:tcPr>
            <w:tcW w:w="3117" w:type="dxa"/>
          </w:tcPr>
          <w:p w14:paraId="744A3D45" w14:textId="13E07A92" w:rsidR="00C0619A" w:rsidRDefault="000D7893">
            <w:r>
              <w:t>urgent</w:t>
            </w:r>
          </w:p>
        </w:tc>
      </w:tr>
      <w:tr w:rsidR="00C0619A" w14:paraId="7DC9989B" w14:textId="77777777" w:rsidTr="00C0619A">
        <w:tc>
          <w:tcPr>
            <w:tcW w:w="3116" w:type="dxa"/>
          </w:tcPr>
          <w:p w14:paraId="0AF99B5E" w14:textId="6CA91FD5" w:rsidR="00C0619A" w:rsidRDefault="000D7893">
            <w:r>
              <w:t>Dissolve</w:t>
            </w:r>
          </w:p>
        </w:tc>
        <w:tc>
          <w:tcPr>
            <w:tcW w:w="3117" w:type="dxa"/>
          </w:tcPr>
          <w:p w14:paraId="24CA188D" w14:textId="0853B2CB" w:rsidR="00C0619A" w:rsidRDefault="000D7893">
            <w:r>
              <w:t>__________</w:t>
            </w:r>
          </w:p>
        </w:tc>
        <w:tc>
          <w:tcPr>
            <w:tcW w:w="3117" w:type="dxa"/>
          </w:tcPr>
          <w:p w14:paraId="781CA3EC" w14:textId="6BD01A5F" w:rsidR="00C0619A" w:rsidRDefault="000D7893">
            <w:proofErr w:type="spellStart"/>
            <w:r>
              <w:t>disolvable</w:t>
            </w:r>
            <w:proofErr w:type="spellEnd"/>
          </w:p>
        </w:tc>
      </w:tr>
      <w:tr w:rsidR="00C0619A" w14:paraId="35E3199C" w14:textId="77777777" w:rsidTr="00C0619A">
        <w:tc>
          <w:tcPr>
            <w:tcW w:w="3116" w:type="dxa"/>
          </w:tcPr>
          <w:p w14:paraId="39F06686" w14:textId="26FFE079" w:rsidR="00C0619A" w:rsidRDefault="000D7893">
            <w:r>
              <w:t>___________</w:t>
            </w:r>
          </w:p>
        </w:tc>
        <w:tc>
          <w:tcPr>
            <w:tcW w:w="3117" w:type="dxa"/>
          </w:tcPr>
          <w:p w14:paraId="5699F207" w14:textId="7A7DE90D" w:rsidR="00C0619A" w:rsidRDefault="000D7893">
            <w:r>
              <w:t>numbness</w:t>
            </w:r>
          </w:p>
        </w:tc>
        <w:tc>
          <w:tcPr>
            <w:tcW w:w="3117" w:type="dxa"/>
          </w:tcPr>
          <w:p w14:paraId="6AE6DE17" w14:textId="32F67F68" w:rsidR="00C0619A" w:rsidRDefault="000D7893">
            <w:r>
              <w:t>numb</w:t>
            </w:r>
          </w:p>
        </w:tc>
      </w:tr>
      <w:tr w:rsidR="00C0619A" w14:paraId="1F14FBE4" w14:textId="77777777" w:rsidTr="00C0619A">
        <w:tc>
          <w:tcPr>
            <w:tcW w:w="3116" w:type="dxa"/>
          </w:tcPr>
          <w:p w14:paraId="645A35E2" w14:textId="43B0F129" w:rsidR="00C0619A" w:rsidRDefault="000D7893">
            <w:r>
              <w:t>___________</w:t>
            </w:r>
          </w:p>
        </w:tc>
        <w:tc>
          <w:tcPr>
            <w:tcW w:w="3117" w:type="dxa"/>
          </w:tcPr>
          <w:p w14:paraId="73D2127D" w14:textId="5E577B32" w:rsidR="00C0619A" w:rsidRDefault="000D7893">
            <w:r>
              <w:t>bandage</w:t>
            </w:r>
          </w:p>
        </w:tc>
        <w:tc>
          <w:tcPr>
            <w:tcW w:w="3117" w:type="dxa"/>
          </w:tcPr>
          <w:p w14:paraId="5D1C3B1F" w14:textId="14D4B9D4" w:rsidR="00C0619A" w:rsidRDefault="000D7893">
            <w:r>
              <w:t>bandaged</w:t>
            </w:r>
          </w:p>
        </w:tc>
      </w:tr>
    </w:tbl>
    <w:p w14:paraId="2EE4945C" w14:textId="77777777" w:rsidR="000D7893" w:rsidRDefault="000D7893"/>
    <w:p w14:paraId="0F851197" w14:textId="77777777" w:rsidR="000D7893" w:rsidRDefault="000D7893" w:rsidP="000D7893">
      <w:pPr>
        <w:rPr>
          <w:b/>
          <w:bCs/>
        </w:rPr>
      </w:pPr>
    </w:p>
    <w:p w14:paraId="547C53E0" w14:textId="77777777" w:rsidR="000D7893" w:rsidRDefault="000D7893" w:rsidP="000D7893">
      <w:pPr>
        <w:rPr>
          <w:b/>
          <w:bCs/>
        </w:rPr>
      </w:pPr>
    </w:p>
    <w:p w14:paraId="7498D59A" w14:textId="7F0095B6" w:rsidR="000D7893" w:rsidRPr="000D7893" w:rsidRDefault="000D7893" w:rsidP="000D7893">
      <w:r w:rsidRPr="000D7893">
        <w:rPr>
          <w:b/>
          <w:bCs/>
        </w:rPr>
        <w:lastRenderedPageBreak/>
        <w:t>Answer Key for Teachers:</w:t>
      </w:r>
    </w:p>
    <w:p w14:paraId="26476FD4" w14:textId="77777777" w:rsidR="000D7893" w:rsidRPr="000D7893" w:rsidRDefault="000D7893" w:rsidP="000D7893">
      <w:r w:rsidRPr="000D7893">
        <w:t>Part 1: Word Matching</w:t>
      </w:r>
    </w:p>
    <w:p w14:paraId="1D99EDA9" w14:textId="77777777" w:rsidR="000D7893" w:rsidRPr="000D7893" w:rsidRDefault="000D7893" w:rsidP="000D7893">
      <w:pPr>
        <w:numPr>
          <w:ilvl w:val="0"/>
          <w:numId w:val="20"/>
        </w:numPr>
      </w:pPr>
      <w:r w:rsidRPr="000D7893">
        <w:t>d</w:t>
      </w:r>
    </w:p>
    <w:p w14:paraId="353F3779" w14:textId="77777777" w:rsidR="000D7893" w:rsidRPr="000D7893" w:rsidRDefault="000D7893" w:rsidP="000D7893">
      <w:pPr>
        <w:numPr>
          <w:ilvl w:val="0"/>
          <w:numId w:val="20"/>
        </w:numPr>
      </w:pPr>
      <w:r w:rsidRPr="000D7893">
        <w:t>f</w:t>
      </w:r>
    </w:p>
    <w:p w14:paraId="553FF6F2" w14:textId="77777777" w:rsidR="000D7893" w:rsidRPr="000D7893" w:rsidRDefault="000D7893" w:rsidP="000D7893">
      <w:pPr>
        <w:numPr>
          <w:ilvl w:val="0"/>
          <w:numId w:val="20"/>
        </w:numPr>
      </w:pPr>
      <w:r w:rsidRPr="000D7893">
        <w:t>b</w:t>
      </w:r>
    </w:p>
    <w:p w14:paraId="11F18187" w14:textId="77777777" w:rsidR="000D7893" w:rsidRPr="000D7893" w:rsidRDefault="000D7893" w:rsidP="000D7893">
      <w:pPr>
        <w:numPr>
          <w:ilvl w:val="0"/>
          <w:numId w:val="20"/>
        </w:numPr>
      </w:pPr>
      <w:r w:rsidRPr="000D7893">
        <w:t>a</w:t>
      </w:r>
    </w:p>
    <w:p w14:paraId="7902C2D3" w14:textId="77777777" w:rsidR="000D7893" w:rsidRPr="000D7893" w:rsidRDefault="000D7893" w:rsidP="000D7893">
      <w:pPr>
        <w:numPr>
          <w:ilvl w:val="0"/>
          <w:numId w:val="20"/>
        </w:numPr>
      </w:pPr>
      <w:r w:rsidRPr="000D7893">
        <w:t>h</w:t>
      </w:r>
    </w:p>
    <w:p w14:paraId="79F90DFD" w14:textId="77777777" w:rsidR="000D7893" w:rsidRPr="000D7893" w:rsidRDefault="000D7893" w:rsidP="000D7893">
      <w:pPr>
        <w:numPr>
          <w:ilvl w:val="0"/>
          <w:numId w:val="20"/>
        </w:numPr>
      </w:pPr>
      <w:r w:rsidRPr="000D7893">
        <w:t>c</w:t>
      </w:r>
    </w:p>
    <w:p w14:paraId="629A8DFB" w14:textId="77777777" w:rsidR="000D7893" w:rsidRPr="000D7893" w:rsidRDefault="000D7893" w:rsidP="000D7893">
      <w:pPr>
        <w:numPr>
          <w:ilvl w:val="0"/>
          <w:numId w:val="20"/>
        </w:numPr>
      </w:pPr>
      <w:r w:rsidRPr="000D7893">
        <w:t>g</w:t>
      </w:r>
    </w:p>
    <w:p w14:paraId="5E45C5C0" w14:textId="77777777" w:rsidR="000D7893" w:rsidRPr="000D7893" w:rsidRDefault="000D7893" w:rsidP="000D7893">
      <w:pPr>
        <w:numPr>
          <w:ilvl w:val="0"/>
          <w:numId w:val="20"/>
        </w:numPr>
      </w:pPr>
      <w:r w:rsidRPr="000D7893">
        <w:t>e</w:t>
      </w:r>
    </w:p>
    <w:p w14:paraId="35C04259" w14:textId="77777777" w:rsidR="000D7893" w:rsidRPr="000D7893" w:rsidRDefault="000D7893" w:rsidP="000D7893">
      <w:pPr>
        <w:numPr>
          <w:ilvl w:val="0"/>
          <w:numId w:val="20"/>
        </w:numPr>
      </w:pPr>
      <w:proofErr w:type="spellStart"/>
      <w:r w:rsidRPr="000D7893">
        <w:t>i</w:t>
      </w:r>
      <w:proofErr w:type="spellEnd"/>
    </w:p>
    <w:p w14:paraId="2BBE23E1" w14:textId="77777777" w:rsidR="000D7893" w:rsidRPr="000D7893" w:rsidRDefault="000D7893" w:rsidP="000D7893">
      <w:r w:rsidRPr="000D7893">
        <w:t>Part 2: Fill in the Gaps</w:t>
      </w:r>
    </w:p>
    <w:p w14:paraId="38733685" w14:textId="77777777" w:rsidR="000D7893" w:rsidRPr="000D7893" w:rsidRDefault="000D7893" w:rsidP="000D7893">
      <w:pPr>
        <w:numPr>
          <w:ilvl w:val="0"/>
          <w:numId w:val="21"/>
        </w:numPr>
      </w:pPr>
      <w:r w:rsidRPr="000D7893">
        <w:t>urgent</w:t>
      </w:r>
    </w:p>
    <w:p w14:paraId="36FF669B" w14:textId="77777777" w:rsidR="000D7893" w:rsidRPr="000D7893" w:rsidRDefault="000D7893" w:rsidP="000D7893">
      <w:pPr>
        <w:numPr>
          <w:ilvl w:val="0"/>
          <w:numId w:val="21"/>
        </w:numPr>
      </w:pPr>
      <w:r w:rsidRPr="000D7893">
        <w:t>surgical sutures</w:t>
      </w:r>
    </w:p>
    <w:p w14:paraId="7F101D6C" w14:textId="77777777" w:rsidR="000D7893" w:rsidRPr="000D7893" w:rsidRDefault="000D7893" w:rsidP="000D7893">
      <w:pPr>
        <w:numPr>
          <w:ilvl w:val="0"/>
          <w:numId w:val="21"/>
        </w:numPr>
      </w:pPr>
      <w:r w:rsidRPr="000D7893">
        <w:t>bandage</w:t>
      </w:r>
    </w:p>
    <w:p w14:paraId="2845C5A0" w14:textId="77777777" w:rsidR="000D7893" w:rsidRPr="000D7893" w:rsidRDefault="000D7893" w:rsidP="000D7893">
      <w:pPr>
        <w:numPr>
          <w:ilvl w:val="0"/>
          <w:numId w:val="21"/>
        </w:numPr>
      </w:pPr>
      <w:proofErr w:type="spellStart"/>
      <w:r w:rsidRPr="000D7893">
        <w:t>vicryl</w:t>
      </w:r>
      <w:proofErr w:type="spellEnd"/>
      <w:r w:rsidRPr="000D7893">
        <w:t>, dissolve</w:t>
      </w:r>
    </w:p>
    <w:p w14:paraId="17BB5BAD" w14:textId="77777777" w:rsidR="000D7893" w:rsidRPr="000D7893" w:rsidRDefault="000D7893" w:rsidP="000D7893">
      <w:pPr>
        <w:numPr>
          <w:ilvl w:val="0"/>
          <w:numId w:val="21"/>
        </w:numPr>
      </w:pPr>
      <w:r w:rsidRPr="000D7893">
        <w:t>knot</w:t>
      </w:r>
    </w:p>
    <w:p w14:paraId="09B8B971" w14:textId="77777777" w:rsidR="000D7893" w:rsidRPr="000D7893" w:rsidRDefault="000D7893" w:rsidP="000D7893">
      <w:pPr>
        <w:numPr>
          <w:ilvl w:val="0"/>
          <w:numId w:val="21"/>
        </w:numPr>
      </w:pPr>
      <w:r w:rsidRPr="000D7893">
        <w:t>numb</w:t>
      </w:r>
    </w:p>
    <w:p w14:paraId="0EAEE35E" w14:textId="77777777" w:rsidR="000D7893" w:rsidRPr="000D7893" w:rsidRDefault="000D7893" w:rsidP="000D7893">
      <w:pPr>
        <w:numPr>
          <w:ilvl w:val="0"/>
          <w:numId w:val="21"/>
        </w:numPr>
      </w:pPr>
      <w:r w:rsidRPr="000D7893">
        <w:t>heal</w:t>
      </w:r>
    </w:p>
    <w:p w14:paraId="66555348" w14:textId="77777777" w:rsidR="000D7893" w:rsidRPr="000D7893" w:rsidRDefault="000D7893" w:rsidP="000D7893">
      <w:r w:rsidRPr="000D7893">
        <w:t>Part 4: Word Building</w:t>
      </w:r>
    </w:p>
    <w:p w14:paraId="7268CB98" w14:textId="77777777" w:rsidR="000D7893" w:rsidRPr="000D7893" w:rsidRDefault="000D7893" w:rsidP="000D7893">
      <w:pPr>
        <w:numPr>
          <w:ilvl w:val="0"/>
          <w:numId w:val="22"/>
        </w:numPr>
      </w:pPr>
      <w:r w:rsidRPr="000D7893">
        <w:t>urge, urgency, urgent</w:t>
      </w:r>
    </w:p>
    <w:p w14:paraId="39576946" w14:textId="77777777" w:rsidR="000D7893" w:rsidRPr="000D7893" w:rsidRDefault="000D7893" w:rsidP="000D7893">
      <w:pPr>
        <w:numPr>
          <w:ilvl w:val="0"/>
          <w:numId w:val="22"/>
        </w:numPr>
      </w:pPr>
      <w:r w:rsidRPr="000D7893">
        <w:t>dissolve, dissolution, dissolvable</w:t>
      </w:r>
    </w:p>
    <w:p w14:paraId="696E8136" w14:textId="77777777" w:rsidR="000D7893" w:rsidRPr="000D7893" w:rsidRDefault="000D7893" w:rsidP="000D7893">
      <w:pPr>
        <w:numPr>
          <w:ilvl w:val="0"/>
          <w:numId w:val="22"/>
        </w:numPr>
      </w:pPr>
      <w:r w:rsidRPr="000D7893">
        <w:t>numb, numbness, numb</w:t>
      </w:r>
    </w:p>
    <w:p w14:paraId="4F5FEC34" w14:textId="77777777" w:rsidR="000D7893" w:rsidRPr="000D7893" w:rsidRDefault="000D7893" w:rsidP="000D7893">
      <w:pPr>
        <w:numPr>
          <w:ilvl w:val="0"/>
          <w:numId w:val="22"/>
        </w:numPr>
      </w:pPr>
      <w:r w:rsidRPr="000D7893">
        <w:t>bandage, bandage, bandaged</w:t>
      </w:r>
    </w:p>
    <w:p w14:paraId="104C040C" w14:textId="77777777" w:rsidR="00C0619A" w:rsidRDefault="00C0619A"/>
    <w:sectPr w:rsidR="00C06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6AA4"/>
    <w:multiLevelType w:val="multilevel"/>
    <w:tmpl w:val="2DE8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F0760"/>
    <w:multiLevelType w:val="multilevel"/>
    <w:tmpl w:val="2DE8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35099"/>
    <w:multiLevelType w:val="hybridMultilevel"/>
    <w:tmpl w:val="27CE7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66E3D"/>
    <w:multiLevelType w:val="hybridMultilevel"/>
    <w:tmpl w:val="27CE7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92E6C"/>
    <w:multiLevelType w:val="multilevel"/>
    <w:tmpl w:val="2DE8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55590"/>
    <w:multiLevelType w:val="hybridMultilevel"/>
    <w:tmpl w:val="9A565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B3A0A"/>
    <w:multiLevelType w:val="multilevel"/>
    <w:tmpl w:val="ACE6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852B88"/>
    <w:multiLevelType w:val="hybridMultilevel"/>
    <w:tmpl w:val="27CE7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2C95"/>
    <w:multiLevelType w:val="multilevel"/>
    <w:tmpl w:val="3BB0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23ABC"/>
    <w:multiLevelType w:val="hybridMultilevel"/>
    <w:tmpl w:val="27CE7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43F83"/>
    <w:multiLevelType w:val="hybridMultilevel"/>
    <w:tmpl w:val="27CE7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52B83"/>
    <w:multiLevelType w:val="hybridMultilevel"/>
    <w:tmpl w:val="27CE7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411DD"/>
    <w:multiLevelType w:val="hybridMultilevel"/>
    <w:tmpl w:val="27CE7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137C"/>
    <w:multiLevelType w:val="multilevel"/>
    <w:tmpl w:val="2DE8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B796D"/>
    <w:multiLevelType w:val="hybridMultilevel"/>
    <w:tmpl w:val="27CE7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1379E"/>
    <w:multiLevelType w:val="multilevel"/>
    <w:tmpl w:val="2DE8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8377A2"/>
    <w:multiLevelType w:val="multilevel"/>
    <w:tmpl w:val="2DE8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973980"/>
    <w:multiLevelType w:val="multilevel"/>
    <w:tmpl w:val="2DE8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2D3F35"/>
    <w:multiLevelType w:val="multilevel"/>
    <w:tmpl w:val="205C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02326"/>
    <w:multiLevelType w:val="hybridMultilevel"/>
    <w:tmpl w:val="04023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67C68"/>
    <w:multiLevelType w:val="hybridMultilevel"/>
    <w:tmpl w:val="27CE7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85870"/>
    <w:multiLevelType w:val="hybridMultilevel"/>
    <w:tmpl w:val="12F00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758537">
    <w:abstractNumId w:val="17"/>
  </w:num>
  <w:num w:numId="2" w16cid:durableId="411699354">
    <w:abstractNumId w:val="18"/>
  </w:num>
  <w:num w:numId="3" w16cid:durableId="2121678880">
    <w:abstractNumId w:val="6"/>
  </w:num>
  <w:num w:numId="4" w16cid:durableId="406803672">
    <w:abstractNumId w:val="1"/>
  </w:num>
  <w:num w:numId="5" w16cid:durableId="1758163720">
    <w:abstractNumId w:val="15"/>
  </w:num>
  <w:num w:numId="6" w16cid:durableId="966007751">
    <w:abstractNumId w:val="13"/>
  </w:num>
  <w:num w:numId="7" w16cid:durableId="724836070">
    <w:abstractNumId w:val="19"/>
  </w:num>
  <w:num w:numId="8" w16cid:durableId="216746148">
    <w:abstractNumId w:val="21"/>
  </w:num>
  <w:num w:numId="9" w16cid:durableId="1467895850">
    <w:abstractNumId w:val="12"/>
  </w:num>
  <w:num w:numId="10" w16cid:durableId="1118455941">
    <w:abstractNumId w:val="16"/>
  </w:num>
  <w:num w:numId="11" w16cid:durableId="53626025">
    <w:abstractNumId w:val="9"/>
  </w:num>
  <w:num w:numId="12" w16cid:durableId="917902176">
    <w:abstractNumId w:val="2"/>
  </w:num>
  <w:num w:numId="13" w16cid:durableId="1509834768">
    <w:abstractNumId w:val="3"/>
  </w:num>
  <w:num w:numId="14" w16cid:durableId="2131318491">
    <w:abstractNumId w:val="11"/>
  </w:num>
  <w:num w:numId="15" w16cid:durableId="1292595408">
    <w:abstractNumId w:val="7"/>
  </w:num>
  <w:num w:numId="16" w16cid:durableId="243033741">
    <w:abstractNumId w:val="14"/>
  </w:num>
  <w:num w:numId="17" w16cid:durableId="1160656938">
    <w:abstractNumId w:val="10"/>
  </w:num>
  <w:num w:numId="18" w16cid:durableId="1834028754">
    <w:abstractNumId w:val="20"/>
  </w:num>
  <w:num w:numId="19" w16cid:durableId="771779585">
    <w:abstractNumId w:val="5"/>
  </w:num>
  <w:num w:numId="20" w16cid:durableId="762453030">
    <w:abstractNumId w:val="4"/>
  </w:num>
  <w:num w:numId="21" w16cid:durableId="1772313176">
    <w:abstractNumId w:val="0"/>
  </w:num>
  <w:num w:numId="22" w16cid:durableId="14328962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92"/>
    <w:rsid w:val="000C4F25"/>
    <w:rsid w:val="000D7893"/>
    <w:rsid w:val="00425392"/>
    <w:rsid w:val="0052774A"/>
    <w:rsid w:val="00597D68"/>
    <w:rsid w:val="00B846A8"/>
    <w:rsid w:val="00C0619A"/>
    <w:rsid w:val="00C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4872F"/>
  <w15:chartTrackingRefBased/>
  <w15:docId w15:val="{E07FFFAB-671D-1442-9343-7D4A5E2B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3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3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3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3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3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3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3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3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3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3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3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3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3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3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3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3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3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7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6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8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2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2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3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6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3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9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9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2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9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7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35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63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1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5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8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13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2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3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6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8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4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9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9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9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2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3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2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66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14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8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5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6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4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0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0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7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1</cp:revision>
  <dcterms:created xsi:type="dcterms:W3CDTF">2024-10-25T17:25:00Z</dcterms:created>
  <dcterms:modified xsi:type="dcterms:W3CDTF">2024-10-25T17:55:00Z</dcterms:modified>
</cp:coreProperties>
</file>