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pygqamay5uwj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Algebra Expressions Practice Worksheet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GED Math Prep – Partner Activity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Name:</w:t>
      </w:r>
      <w:r w:rsidDel="00000000" w:rsidR="00000000" w:rsidRPr="00000000">
        <w:rPr>
          <w:rtl w:val="0"/>
        </w:rPr>
        <w:t xml:space="preserve"> ____________________________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____________________________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d76ioaqwcgb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🔹 Part 1: Name the Parts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each expression, underline or label the: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Variable</w:t>
      </w:r>
      <w:r w:rsidDel="00000000" w:rsidR="00000000" w:rsidRPr="00000000">
        <w:rPr>
          <w:rtl w:val="0"/>
        </w:rPr>
        <w:t xml:space="preserve"> (letter)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Constant</w:t>
      </w:r>
      <w:r w:rsidDel="00000000" w:rsidR="00000000" w:rsidRPr="00000000">
        <w:rPr>
          <w:rtl w:val="0"/>
        </w:rPr>
        <w:t xml:space="preserve"> (number without a letter)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Coefficient</w:t>
      </w:r>
      <w:r w:rsidDel="00000000" w:rsidR="00000000" w:rsidRPr="00000000">
        <w:rPr>
          <w:rtl w:val="0"/>
        </w:rPr>
        <w:t xml:space="preserve"> (number in front of a letter)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4x + 7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9y – 2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5a + 3b + 12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2x – 6 + x</w:t>
        <w:br w:type="textWrapping"/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cy6cleb0eqc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🔹 Part 2: Combine Like Terms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Simplify each expression by combining like terms.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3x + 4x = __________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7y – 2y + 6 = __________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5a + 2 + 3a + 4 = __________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6b – 2 + b + 3 = __________</w:t>
        <w:br w:type="textWrapping"/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m008w1iyftw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🔹 Part 3: Write Expressions from Words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Write an algebra expression for each sentence. Use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x</w:t>
      </w:r>
      <w:r w:rsidDel="00000000" w:rsidR="00000000" w:rsidRPr="00000000">
        <w:rPr>
          <w:rtl w:val="0"/>
        </w:rPr>
        <w:t xml:space="preserve"> for “a number.”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Five more than twice a number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number decreased by 7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Ten times a number plus 8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sum of a number and 15</w:t>
        <w:br w:type="textWrapping"/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d39r65g4qrf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🔹 Part 4: Real-Life Math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Write an expression for each situation.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You earn $12 for each hour you work.</w:t>
        <w:br w:type="textWrapping"/>
        <w:t xml:space="preserve"> 👉 Total earnings after </w:t>
      </w:r>
      <w:r w:rsidDel="00000000" w:rsidR="00000000" w:rsidRPr="00000000">
        <w:rPr>
          <w:b w:val="1"/>
          <w:rtl w:val="0"/>
        </w:rPr>
        <w:t xml:space="preserve">x</w:t>
      </w:r>
      <w:r w:rsidDel="00000000" w:rsidR="00000000" w:rsidRPr="00000000">
        <w:rPr>
          <w:rtl w:val="0"/>
        </w:rPr>
        <w:t xml:space="preserve"> hours: ____________________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 have $50. You spend $5 on lunch each day.</w:t>
        <w:br w:type="textWrapping"/>
        <w:t xml:space="preserve"> 👉 Money left after </w:t>
      </w: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days: ____________________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Each movie ticket costs $9. You also buy a $4 drink.</w:t>
        <w:br w:type="textWrapping"/>
        <w:t xml:space="preserve"> 👉 Total cost for </w:t>
      </w:r>
      <w:r w:rsidDel="00000000" w:rsidR="00000000" w:rsidRPr="00000000">
        <w:rPr>
          <w:b w:val="1"/>
          <w:rtl w:val="0"/>
        </w:rPr>
        <w:t xml:space="preserve">t</w:t>
      </w:r>
      <w:r w:rsidDel="00000000" w:rsidR="00000000" w:rsidRPr="00000000">
        <w:rPr>
          <w:rtl w:val="0"/>
        </w:rPr>
        <w:t xml:space="preserve"> tickets: ____________________</w:t>
        <w:br w:type="textWrapping"/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