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63FD" w14:textId="5462B0A8" w:rsidR="00705326" w:rsidRPr="004D7886" w:rsidRDefault="00F40793">
      <w:pPr>
        <w:spacing w:after="81" w:line="259" w:lineRule="auto"/>
        <w:ind w:left="20" w:firstLine="0"/>
        <w:rPr>
          <w:rFonts w:ascii="Arial" w:hAnsi="Arial" w:cs="Arial"/>
        </w:rPr>
      </w:pPr>
      <w:r w:rsidRPr="004D7886">
        <w:rPr>
          <w:rFonts w:ascii="Arial" w:eastAsia="Calibri" w:hAnsi="Arial" w:cs="Arial"/>
          <w:color w:val="0F4761"/>
          <w:sz w:val="40"/>
        </w:rPr>
        <w:t>Personal Narrative Podcast</w:t>
      </w:r>
      <w:r w:rsidR="004D7886" w:rsidRPr="004D7886">
        <w:rPr>
          <w:rFonts w:ascii="Arial" w:eastAsia="Calibri" w:hAnsi="Arial" w:cs="Arial"/>
          <w:color w:val="0F4761"/>
          <w:sz w:val="40"/>
        </w:rPr>
        <w:t xml:space="preserve"> Assignment </w:t>
      </w:r>
    </w:p>
    <w:p w14:paraId="6722E156" w14:textId="70FBE050" w:rsidR="00705326" w:rsidRPr="004D7886" w:rsidRDefault="004D7886">
      <w:pPr>
        <w:spacing w:after="2" w:line="259" w:lineRule="auto"/>
        <w:ind w:left="15"/>
        <w:rPr>
          <w:rFonts w:ascii="Arial" w:hAnsi="Arial" w:cs="Arial"/>
        </w:rPr>
      </w:pPr>
      <w:r w:rsidRPr="004D7886">
        <w:rPr>
          <w:rFonts w:ascii="Arial" w:eastAsia="Calibri" w:hAnsi="Arial" w:cs="Arial"/>
          <w:color w:val="0F4761"/>
          <w:sz w:val="32"/>
        </w:rPr>
        <w:t xml:space="preserve">What is a </w:t>
      </w:r>
      <w:r w:rsidR="00F40793" w:rsidRPr="004D7886">
        <w:rPr>
          <w:rFonts w:ascii="Arial" w:eastAsia="Calibri" w:hAnsi="Arial" w:cs="Arial"/>
          <w:color w:val="0F4761"/>
          <w:sz w:val="32"/>
        </w:rPr>
        <w:t>narrative</w:t>
      </w:r>
      <w:r w:rsidRPr="004D7886">
        <w:rPr>
          <w:rFonts w:ascii="Arial" w:eastAsia="Calibri" w:hAnsi="Arial" w:cs="Arial"/>
          <w:color w:val="0F4761"/>
          <w:sz w:val="32"/>
        </w:rPr>
        <w:t xml:space="preserve">? </w:t>
      </w:r>
    </w:p>
    <w:p w14:paraId="60E5B30E" w14:textId="1C0F3EA3" w:rsidR="00705326" w:rsidRPr="004D7886" w:rsidRDefault="00F40793">
      <w:pPr>
        <w:spacing w:after="196"/>
        <w:rPr>
          <w:rFonts w:ascii="Arial" w:hAnsi="Arial" w:cs="Arial"/>
        </w:rPr>
      </w:pPr>
      <w:r w:rsidRPr="004D7886">
        <w:rPr>
          <w:rFonts w:ascii="Arial" w:hAnsi="Arial" w:cs="Arial"/>
        </w:rPr>
        <w:t>A</w:t>
      </w:r>
      <w:r w:rsidR="004D7886" w:rsidRPr="004D7886">
        <w:rPr>
          <w:rFonts w:ascii="Arial" w:hAnsi="Arial" w:cs="Arial"/>
        </w:rPr>
        <w:t xml:space="preserve"> nonfiction narrative that is a story</w:t>
      </w:r>
      <w:r w:rsidR="004D7886" w:rsidRPr="004D7886">
        <w:rPr>
          <w:rFonts w:ascii="Arial" w:hAnsi="Arial" w:cs="Arial"/>
        </w:rPr>
        <w:t xml:space="preserve"> based on an author’s</w:t>
      </w:r>
      <w:r w:rsidR="004D7886" w:rsidRPr="004D7886">
        <w:rPr>
          <w:rFonts w:ascii="Arial" w:hAnsi="Arial" w:cs="Arial"/>
        </w:rPr>
        <w:t xml:space="preserve"> personal memories and experiences. It is a factual story about a significant part of the author's life, written from their perspective. Memoirs can be structured around a theme, such as </w:t>
      </w:r>
      <w:proofErr w:type="gramStart"/>
      <w:r w:rsidR="004D7886" w:rsidRPr="004D7886">
        <w:rPr>
          <w:rFonts w:ascii="Arial" w:hAnsi="Arial" w:cs="Arial"/>
        </w:rPr>
        <w:t>a relationship</w:t>
      </w:r>
      <w:proofErr w:type="gramEnd"/>
      <w:r w:rsidR="004D7886" w:rsidRPr="004D7886">
        <w:rPr>
          <w:rFonts w:ascii="Arial" w:hAnsi="Arial" w:cs="Arial"/>
        </w:rPr>
        <w:t xml:space="preserve"> conflict, illness, or historical event.  </w:t>
      </w:r>
    </w:p>
    <w:p w14:paraId="67130D8E" w14:textId="77777777" w:rsidR="00705326" w:rsidRPr="004D7886" w:rsidRDefault="004D7886">
      <w:pPr>
        <w:pStyle w:val="Heading1"/>
        <w:ind w:left="725"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Vocabulary</w:t>
      </w:r>
    </w:p>
    <w:p w14:paraId="60FBE8E2" w14:textId="2A14B8F7" w:rsidR="00705326" w:rsidRPr="004D7886" w:rsidRDefault="004D7886">
      <w:pPr>
        <w:rPr>
          <w:rFonts w:ascii="Arial" w:hAnsi="Arial" w:cs="Arial"/>
        </w:rPr>
      </w:pPr>
      <w:r w:rsidRPr="004D7886">
        <w:rPr>
          <w:rFonts w:ascii="Arial" w:hAnsi="Arial" w:cs="Arial"/>
        </w:rPr>
        <w:t>These are some words that can describe a person’s personal narrative</w:t>
      </w:r>
      <w:r w:rsidR="00F40793" w:rsidRPr="004D7886">
        <w:rPr>
          <w:rFonts w:ascii="Arial" w:hAnsi="Arial" w:cs="Arial"/>
        </w:rPr>
        <w:t>. Share your understanding of these words with your classmates and then ask your teacher to explain any your group doesn’t understand.</w:t>
      </w:r>
    </w:p>
    <w:p w14:paraId="7CDD853D" w14:textId="77777777" w:rsidR="00F40793" w:rsidRPr="004D7886" w:rsidRDefault="00F40793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F40793" w:rsidRPr="004D7886" w14:paraId="3294364F" w14:textId="230739D8" w:rsidTr="00F40793">
        <w:tc>
          <w:tcPr>
            <w:tcW w:w="2496" w:type="dxa"/>
          </w:tcPr>
          <w:p w14:paraId="537109DD" w14:textId="5A673846" w:rsidR="00F40793" w:rsidRPr="004D7886" w:rsidRDefault="00F40793" w:rsidP="00681F82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4D7886">
              <w:rPr>
                <w:rFonts w:ascii="Arial" w:hAnsi="Arial" w:cs="Arial"/>
                <w:b/>
                <w:bCs/>
              </w:rPr>
              <w:t>Word</w:t>
            </w:r>
          </w:p>
        </w:tc>
        <w:tc>
          <w:tcPr>
            <w:tcW w:w="2496" w:type="dxa"/>
          </w:tcPr>
          <w:p w14:paraId="4DA547C4" w14:textId="372EB9DD" w:rsidR="00F40793" w:rsidRPr="004D7886" w:rsidRDefault="00F40793" w:rsidP="00681F82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4D7886">
              <w:rPr>
                <w:rFonts w:ascii="Arial" w:hAnsi="Arial" w:cs="Arial"/>
                <w:b/>
                <w:bCs/>
              </w:rPr>
              <w:t>We have never heard this word before – we need to ask the teacher</w:t>
            </w:r>
          </w:p>
        </w:tc>
        <w:tc>
          <w:tcPr>
            <w:tcW w:w="2496" w:type="dxa"/>
          </w:tcPr>
          <w:p w14:paraId="43BFFEB1" w14:textId="375CF05A" w:rsidR="00F40793" w:rsidRPr="004D7886" w:rsidRDefault="00F40793" w:rsidP="00681F82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4D7886">
              <w:rPr>
                <w:rFonts w:ascii="Arial" w:hAnsi="Arial" w:cs="Arial"/>
                <w:b/>
                <w:bCs/>
              </w:rPr>
              <w:t>We have heard this word before. What we think it means is…</w:t>
            </w:r>
          </w:p>
        </w:tc>
        <w:tc>
          <w:tcPr>
            <w:tcW w:w="2497" w:type="dxa"/>
          </w:tcPr>
          <w:p w14:paraId="6742D268" w14:textId="0E9F098D" w:rsidR="00F40793" w:rsidRPr="004D7886" w:rsidRDefault="00F40793" w:rsidP="00681F82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4D7886">
              <w:rPr>
                <w:rFonts w:ascii="Arial" w:hAnsi="Arial" w:cs="Arial"/>
                <w:b/>
                <w:bCs/>
              </w:rPr>
              <w:t>We know this word and can use it in a sentence or give an example or explanation:</w:t>
            </w:r>
          </w:p>
        </w:tc>
      </w:tr>
      <w:tr w:rsidR="00F40793" w:rsidRPr="004D7886" w14:paraId="0F620EFC" w14:textId="4FFA1D59" w:rsidTr="00F40793">
        <w:tc>
          <w:tcPr>
            <w:tcW w:w="2496" w:type="dxa"/>
          </w:tcPr>
          <w:p w14:paraId="7909FDFF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 xml:space="preserve">Authentic </w:t>
            </w:r>
          </w:p>
        </w:tc>
        <w:tc>
          <w:tcPr>
            <w:tcW w:w="2496" w:type="dxa"/>
          </w:tcPr>
          <w:p w14:paraId="3432FE59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42EE9456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4944CFB9" w14:textId="379AA66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63ECF606" w14:textId="052D86A5" w:rsidTr="00F40793">
        <w:tc>
          <w:tcPr>
            <w:tcW w:w="2496" w:type="dxa"/>
          </w:tcPr>
          <w:p w14:paraId="3FE58A07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Candid</w:t>
            </w:r>
          </w:p>
        </w:tc>
        <w:tc>
          <w:tcPr>
            <w:tcW w:w="2496" w:type="dxa"/>
          </w:tcPr>
          <w:p w14:paraId="79D62CB2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6058E7F5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3E93296E" w14:textId="55BD75B1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6BDB249B" w14:textId="0267F29D" w:rsidTr="00F40793">
        <w:tc>
          <w:tcPr>
            <w:tcW w:w="2496" w:type="dxa"/>
          </w:tcPr>
          <w:p w14:paraId="14A728F6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Captivating</w:t>
            </w:r>
          </w:p>
        </w:tc>
        <w:tc>
          <w:tcPr>
            <w:tcW w:w="2496" w:type="dxa"/>
          </w:tcPr>
          <w:p w14:paraId="78C9B2B3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7AB88A30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68D3100E" w14:textId="4DC787FB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28897761" w14:textId="11DD3B1B" w:rsidTr="00F40793">
        <w:tc>
          <w:tcPr>
            <w:tcW w:w="2496" w:type="dxa"/>
          </w:tcPr>
          <w:p w14:paraId="511833D6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 xml:space="preserve">Descriptive </w:t>
            </w:r>
          </w:p>
        </w:tc>
        <w:tc>
          <w:tcPr>
            <w:tcW w:w="2496" w:type="dxa"/>
          </w:tcPr>
          <w:p w14:paraId="6C364E51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7D2627BD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6F312358" w14:textId="149A43C2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1B1CFDDE" w14:textId="1EF16D6D" w:rsidTr="00F40793">
        <w:tc>
          <w:tcPr>
            <w:tcW w:w="2496" w:type="dxa"/>
          </w:tcPr>
          <w:p w14:paraId="3CB58786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Emotive</w:t>
            </w:r>
            <w:r w:rsidRPr="004D7886">
              <w:rPr>
                <w:rFonts w:ascii="Arial" w:hAnsi="Arial" w:cs="Arial"/>
              </w:rPr>
              <w:t>/emotional</w:t>
            </w:r>
            <w:r w:rsidRPr="004D78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96" w:type="dxa"/>
          </w:tcPr>
          <w:p w14:paraId="6CC37D7A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21C8FCDC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2EFFA36C" w14:textId="3BCF7BB1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42FAA4F5" w14:textId="2CD0E19F" w:rsidTr="00F40793">
        <w:tc>
          <w:tcPr>
            <w:tcW w:w="2496" w:type="dxa"/>
          </w:tcPr>
          <w:p w14:paraId="4243ED7D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 xml:space="preserve">Engaging </w:t>
            </w:r>
          </w:p>
        </w:tc>
        <w:tc>
          <w:tcPr>
            <w:tcW w:w="2496" w:type="dxa"/>
          </w:tcPr>
          <w:p w14:paraId="13EECAB5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319E16D2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646C69DA" w14:textId="3699494E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56F152AE" w14:textId="31F77B04" w:rsidTr="00F40793">
        <w:tc>
          <w:tcPr>
            <w:tcW w:w="2496" w:type="dxa"/>
          </w:tcPr>
          <w:p w14:paraId="24972EF6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 xml:space="preserve">Heartbreaking </w:t>
            </w:r>
          </w:p>
        </w:tc>
        <w:tc>
          <w:tcPr>
            <w:tcW w:w="2496" w:type="dxa"/>
          </w:tcPr>
          <w:p w14:paraId="0C66689D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1FC3E10E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7E37110E" w14:textId="18DE35D5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5D2FFF31" w14:textId="314C706E" w:rsidTr="00F40793">
        <w:tc>
          <w:tcPr>
            <w:tcW w:w="2496" w:type="dxa"/>
          </w:tcPr>
          <w:p w14:paraId="02FDC9B6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Heartwarming</w:t>
            </w:r>
          </w:p>
        </w:tc>
        <w:tc>
          <w:tcPr>
            <w:tcW w:w="2496" w:type="dxa"/>
          </w:tcPr>
          <w:p w14:paraId="48098245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12AF9D14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5C81FC0F" w14:textId="389DA429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4D151058" w14:textId="7075C63E" w:rsidTr="00F40793">
        <w:tc>
          <w:tcPr>
            <w:tcW w:w="2496" w:type="dxa"/>
          </w:tcPr>
          <w:p w14:paraId="155DDDDC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Humorous / comedic</w:t>
            </w:r>
          </w:p>
        </w:tc>
        <w:tc>
          <w:tcPr>
            <w:tcW w:w="2496" w:type="dxa"/>
          </w:tcPr>
          <w:p w14:paraId="755B4164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393CA365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71433F18" w14:textId="7629B61E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566A082D" w14:textId="22762857" w:rsidTr="00F40793">
        <w:tc>
          <w:tcPr>
            <w:tcW w:w="2496" w:type="dxa"/>
          </w:tcPr>
          <w:p w14:paraId="3C20EE7D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 xml:space="preserve">Impactful </w:t>
            </w:r>
          </w:p>
        </w:tc>
        <w:tc>
          <w:tcPr>
            <w:tcW w:w="2496" w:type="dxa"/>
          </w:tcPr>
          <w:p w14:paraId="1D5CB355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6DEBB6F9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29F660F5" w14:textId="66553554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74DEAC9B" w14:textId="45288884" w:rsidTr="00F40793">
        <w:tc>
          <w:tcPr>
            <w:tcW w:w="2496" w:type="dxa"/>
          </w:tcPr>
          <w:p w14:paraId="3CC88D3A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Poignant</w:t>
            </w:r>
          </w:p>
        </w:tc>
        <w:tc>
          <w:tcPr>
            <w:tcW w:w="2496" w:type="dxa"/>
          </w:tcPr>
          <w:p w14:paraId="46D3399E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0E590233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3F09FCFB" w14:textId="06D75809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4FABBFE5" w14:textId="4B5D720B" w:rsidTr="00F40793">
        <w:tc>
          <w:tcPr>
            <w:tcW w:w="2496" w:type="dxa"/>
          </w:tcPr>
          <w:p w14:paraId="1D909B8A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 xml:space="preserve">Reflective </w:t>
            </w:r>
          </w:p>
        </w:tc>
        <w:tc>
          <w:tcPr>
            <w:tcW w:w="2496" w:type="dxa"/>
          </w:tcPr>
          <w:p w14:paraId="75213B0C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7261398E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5AECDE12" w14:textId="07B62976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5585C50D" w14:textId="7111CCF1" w:rsidTr="00F40793">
        <w:tc>
          <w:tcPr>
            <w:tcW w:w="2496" w:type="dxa"/>
          </w:tcPr>
          <w:p w14:paraId="0AED87F7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Thought-provoking</w:t>
            </w:r>
          </w:p>
        </w:tc>
        <w:tc>
          <w:tcPr>
            <w:tcW w:w="2496" w:type="dxa"/>
          </w:tcPr>
          <w:p w14:paraId="2611F967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25ED6D3D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52F03B7A" w14:textId="16E9E470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F40793" w:rsidRPr="004D7886" w14:paraId="0939E156" w14:textId="70782CD0" w:rsidTr="00F40793">
        <w:tc>
          <w:tcPr>
            <w:tcW w:w="2496" w:type="dxa"/>
          </w:tcPr>
          <w:p w14:paraId="07E57804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  <w:r w:rsidRPr="004D7886">
              <w:rPr>
                <w:rFonts w:ascii="Arial" w:hAnsi="Arial" w:cs="Arial"/>
              </w:rPr>
              <w:t>Tragic</w:t>
            </w:r>
          </w:p>
        </w:tc>
        <w:tc>
          <w:tcPr>
            <w:tcW w:w="2496" w:type="dxa"/>
          </w:tcPr>
          <w:p w14:paraId="168C6281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6" w:type="dxa"/>
          </w:tcPr>
          <w:p w14:paraId="1565FD6E" w14:textId="77777777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497" w:type="dxa"/>
          </w:tcPr>
          <w:p w14:paraId="4D5C1628" w14:textId="20847AC1" w:rsidR="00F40793" w:rsidRPr="004D7886" w:rsidRDefault="00F40793" w:rsidP="00681F82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3B22204F" w14:textId="615B96EB" w:rsidR="004D7886" w:rsidRDefault="004D7886">
      <w:pPr>
        <w:spacing w:after="182" w:line="259" w:lineRule="auto"/>
        <w:ind w:left="20" w:firstLine="0"/>
        <w:rPr>
          <w:rFonts w:ascii="Arial" w:hAnsi="Arial" w:cs="Arial"/>
        </w:rPr>
      </w:pPr>
    </w:p>
    <w:p w14:paraId="11B9A757" w14:textId="77777777" w:rsidR="004D7886" w:rsidRDefault="004D7886">
      <w:pPr>
        <w:spacing w:after="160" w:line="278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3E5A5B" w14:textId="03A1EA29" w:rsidR="00705326" w:rsidRPr="004D7886" w:rsidRDefault="004D7886">
      <w:pPr>
        <w:pStyle w:val="Heading1"/>
        <w:ind w:left="725" w:hanging="360"/>
        <w:rPr>
          <w:rFonts w:ascii="Arial" w:hAnsi="Arial" w:cs="Arial"/>
        </w:rPr>
      </w:pPr>
      <w:r w:rsidRPr="004D7886">
        <w:rPr>
          <w:rFonts w:ascii="Arial" w:hAnsi="Arial" w:cs="Arial"/>
        </w:rPr>
        <w:lastRenderedPageBreak/>
        <w:t xml:space="preserve">Read/Listen to </w:t>
      </w:r>
      <w:r>
        <w:rPr>
          <w:rFonts w:ascii="Arial" w:hAnsi="Arial" w:cs="Arial"/>
        </w:rPr>
        <w:t>a Podcast of a Personal Narrative and</w:t>
      </w:r>
      <w:r w:rsidRPr="004D7886">
        <w:rPr>
          <w:rFonts w:ascii="Arial" w:hAnsi="Arial" w:cs="Arial"/>
        </w:rPr>
        <w:t xml:space="preserve"> Write a </w:t>
      </w:r>
      <w:r>
        <w:rPr>
          <w:rFonts w:ascii="Arial" w:hAnsi="Arial" w:cs="Arial"/>
        </w:rPr>
        <w:t>Gist (Summary)</w:t>
      </w:r>
    </w:p>
    <w:p w14:paraId="1E1D1EDE" w14:textId="23B899B1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>For this assignment, you will first read and listen to some</w:t>
      </w:r>
      <w:r w:rsidR="00F40793" w:rsidRPr="004D7886">
        <w:rPr>
          <w:rFonts w:ascii="Arial" w:hAnsi="Arial" w:cs="Arial"/>
        </w:rPr>
        <w:t xml:space="preserve"> podcasts</w:t>
      </w:r>
      <w:r w:rsidRPr="004D7886">
        <w:rPr>
          <w:rFonts w:ascii="Arial" w:hAnsi="Arial" w:cs="Arial"/>
        </w:rPr>
        <w:t>. Choose on</w:t>
      </w:r>
      <w:r w:rsidR="00F40793" w:rsidRPr="004D7886">
        <w:rPr>
          <w:rFonts w:ascii="Arial" w:hAnsi="Arial" w:cs="Arial"/>
        </w:rPr>
        <w:t>e podcast episode</w:t>
      </w:r>
      <w:r w:rsidRPr="004D7886">
        <w:rPr>
          <w:rFonts w:ascii="Arial" w:hAnsi="Arial" w:cs="Arial"/>
        </w:rPr>
        <w:t xml:space="preserve"> that you like, that inspires you, or that resonates with you. Then complete the following: </w:t>
      </w:r>
    </w:p>
    <w:p w14:paraId="5E35DAE7" w14:textId="665AF763" w:rsidR="00705326" w:rsidRPr="004D7886" w:rsidRDefault="004D7886" w:rsidP="004D7886">
      <w:pPr>
        <w:rPr>
          <w:rFonts w:ascii="Arial" w:hAnsi="Arial" w:cs="Arial"/>
        </w:rPr>
      </w:pPr>
      <w:r w:rsidRPr="004D7886">
        <w:rPr>
          <w:rFonts w:ascii="Arial" w:hAnsi="Arial" w:cs="Arial"/>
        </w:rPr>
        <w:t>Title</w:t>
      </w:r>
      <w:r>
        <w:rPr>
          <w:rFonts w:ascii="Arial" w:hAnsi="Arial" w:cs="Arial"/>
        </w:rPr>
        <w:t>:</w:t>
      </w:r>
      <w:r w:rsidRPr="004D7886">
        <w:rPr>
          <w:rFonts w:ascii="Arial" w:hAnsi="Arial" w:cs="Arial"/>
        </w:rPr>
        <w:t xml:space="preserve"> </w:t>
      </w:r>
    </w:p>
    <w:p w14:paraId="6B05B661" w14:textId="77777777" w:rsid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>Source _____________________________________________________________</w:t>
      </w:r>
    </w:p>
    <w:p w14:paraId="531BA8DB" w14:textId="631D02EA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Fill out the 5Ws and H.  </w:t>
      </w:r>
    </w:p>
    <w:p w14:paraId="6729CAB3" w14:textId="77777777" w:rsidR="00705326" w:rsidRPr="004D7886" w:rsidRDefault="004D7886">
      <w:pPr>
        <w:spacing w:after="155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Who:  </w:t>
      </w:r>
    </w:p>
    <w:p w14:paraId="49521982" w14:textId="77777777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What:  </w:t>
      </w:r>
    </w:p>
    <w:p w14:paraId="6DA959F4" w14:textId="77777777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Where:  </w:t>
      </w:r>
    </w:p>
    <w:p w14:paraId="14ECDBA8" w14:textId="77777777" w:rsidR="00705326" w:rsidRPr="004D7886" w:rsidRDefault="004D7886">
      <w:pPr>
        <w:spacing w:after="155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When:  </w:t>
      </w:r>
    </w:p>
    <w:p w14:paraId="32F3E44D" w14:textId="77777777" w:rsidR="00D84661" w:rsidRPr="004D7886" w:rsidRDefault="004D7886">
      <w:pPr>
        <w:spacing w:after="55" w:line="396" w:lineRule="auto"/>
        <w:ind w:right="8884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Why:  </w:t>
      </w:r>
    </w:p>
    <w:p w14:paraId="5DB372CD" w14:textId="7070D04C" w:rsidR="00705326" w:rsidRPr="004D7886" w:rsidRDefault="004D7886">
      <w:pPr>
        <w:spacing w:after="55" w:line="396" w:lineRule="auto"/>
        <w:ind w:right="8884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How:  </w:t>
      </w:r>
    </w:p>
    <w:p w14:paraId="48481A35" w14:textId="7907785D" w:rsidR="00705326" w:rsidRPr="004D7886" w:rsidRDefault="004D7886">
      <w:pPr>
        <w:spacing w:after="155"/>
        <w:ind w:left="3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Write one word for how you would describe this memoir: </w:t>
      </w:r>
    </w:p>
    <w:p w14:paraId="11224723" w14:textId="382831B3" w:rsidR="00705326" w:rsidRPr="004D7886" w:rsidRDefault="004D7886">
      <w:pPr>
        <w:spacing w:after="121"/>
        <w:ind w:left="33"/>
        <w:rPr>
          <w:rFonts w:ascii="Arial" w:hAnsi="Arial" w:cs="Arial"/>
        </w:rPr>
      </w:pPr>
      <w:r w:rsidRPr="004D7886">
        <w:rPr>
          <w:rFonts w:ascii="Arial" w:hAnsi="Arial" w:cs="Arial"/>
        </w:rPr>
        <w:t>Write a 20-word GIST</w:t>
      </w:r>
      <w:proofErr w:type="gramStart"/>
      <w:r w:rsidRPr="004D78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:</w:t>
      </w:r>
      <w:proofErr w:type="gramEnd"/>
    </w:p>
    <w:p w14:paraId="4B10729B" w14:textId="1A5572A6" w:rsidR="004D7886" w:rsidRDefault="004D7886">
      <w:pPr>
        <w:spacing w:after="160" w:line="278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22CF52" w14:textId="77777777" w:rsidR="00705326" w:rsidRPr="004D7886" w:rsidRDefault="004D7886">
      <w:pPr>
        <w:spacing w:after="157" w:line="259" w:lineRule="auto"/>
        <w:ind w:left="20" w:firstLine="0"/>
        <w:rPr>
          <w:rFonts w:ascii="Arial" w:hAnsi="Arial" w:cs="Arial"/>
        </w:rPr>
      </w:pPr>
      <w:r w:rsidRPr="004D7886">
        <w:rPr>
          <w:rFonts w:ascii="Arial" w:eastAsia="Calibri" w:hAnsi="Arial" w:cs="Arial"/>
          <w:sz w:val="56"/>
        </w:rPr>
        <w:lastRenderedPageBreak/>
        <w:t xml:space="preserve">Now It’s Time to Write  </w:t>
      </w:r>
    </w:p>
    <w:p w14:paraId="22783656" w14:textId="77777777" w:rsidR="00705326" w:rsidRPr="004D7886" w:rsidRDefault="004D7886">
      <w:pPr>
        <w:spacing w:after="23" w:line="270" w:lineRule="auto"/>
        <w:rPr>
          <w:rFonts w:ascii="Arial" w:hAnsi="Arial" w:cs="Arial"/>
        </w:rPr>
      </w:pPr>
      <w:r w:rsidRPr="004D7886">
        <w:rPr>
          <w:rFonts w:ascii="Arial" w:eastAsia="Calibri" w:hAnsi="Arial" w:cs="Arial"/>
          <w:color w:val="0F4761"/>
          <w:sz w:val="28"/>
        </w:rPr>
        <w:t>Brainstorm possible topics for your own memoir</w:t>
      </w:r>
      <w:r w:rsidRPr="004D7886">
        <w:rPr>
          <w:rFonts w:ascii="Arial" w:eastAsia="Arial" w:hAnsi="Arial" w:cs="Arial"/>
          <w:color w:val="0F4761"/>
          <w:sz w:val="28"/>
        </w:rPr>
        <w:t>:</w:t>
      </w:r>
    </w:p>
    <w:p w14:paraId="78C947E5" w14:textId="77777777" w:rsidR="00705326" w:rsidRPr="004D7886" w:rsidRDefault="004D7886">
      <w:pPr>
        <w:spacing w:after="32"/>
        <w:ind w:left="10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Write a few words that come to mind for each topic below: </w:t>
      </w:r>
    </w:p>
    <w:p w14:paraId="5CD82768" w14:textId="2EA18DE8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conversation I always remember</w:t>
      </w:r>
    </w:p>
    <w:p w14:paraId="6B6CAD80" w14:textId="06CDDC85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moment from childhood I think about often</w:t>
      </w:r>
    </w:p>
    <w:p w14:paraId="6132934F" w14:textId="44331F57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moment I regret</w:t>
      </w:r>
    </w:p>
    <w:p w14:paraId="6C4A2B8B" w14:textId="784635CD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A moment in nature always </w:t>
      </w:r>
      <w:proofErr w:type="gramStart"/>
      <w:r w:rsidRPr="004D7886">
        <w:rPr>
          <w:rFonts w:ascii="Arial" w:hAnsi="Arial" w:cs="Arial"/>
        </w:rPr>
        <w:t>remember</w:t>
      </w:r>
      <w:proofErr w:type="gramEnd"/>
    </w:p>
    <w:p w14:paraId="74755846" w14:textId="388AFA93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moment when I realized I was different</w:t>
      </w:r>
    </w:p>
    <w:p w14:paraId="54C85B1B" w14:textId="46BBB20B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moment with a parent, guardian, teacher, coach mentor that stands out</w:t>
      </w:r>
    </w:p>
    <w:p w14:paraId="255C0762" w14:textId="29AA2544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relationship that has had a significant impact on my life</w:t>
      </w:r>
    </w:p>
    <w:p w14:paraId="5693F5A5" w14:textId="7F64704D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romantic moment</w:t>
      </w:r>
    </w:p>
    <w:p w14:paraId="054399E1" w14:textId="5660F90A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song, book, piece of art, game, or other work of art or culture that changed</w:t>
      </w:r>
      <w:r>
        <w:rPr>
          <w:rFonts w:ascii="Arial" w:hAnsi="Arial" w:cs="Arial"/>
        </w:rPr>
        <w:t xml:space="preserve"> me</w:t>
      </w:r>
    </w:p>
    <w:p w14:paraId="0D73058A" w14:textId="7BE70137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A story </w:t>
      </w:r>
      <w:r>
        <w:rPr>
          <w:rFonts w:ascii="Arial" w:hAnsi="Arial" w:cs="Arial"/>
        </w:rPr>
        <w:t xml:space="preserve">I </w:t>
      </w:r>
      <w:r w:rsidRPr="004D7886">
        <w:rPr>
          <w:rFonts w:ascii="Arial" w:hAnsi="Arial" w:cs="Arial"/>
        </w:rPr>
        <w:t>tell often</w:t>
      </w:r>
    </w:p>
    <w:p w14:paraId="10A82679" w14:textId="2CDCC33C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A time faced one of my </w:t>
      </w:r>
      <w:r>
        <w:rPr>
          <w:rFonts w:ascii="Arial" w:hAnsi="Arial" w:cs="Arial"/>
        </w:rPr>
        <w:t>f</w:t>
      </w:r>
      <w:r w:rsidRPr="004D7886">
        <w:rPr>
          <w:rFonts w:ascii="Arial" w:hAnsi="Arial" w:cs="Arial"/>
        </w:rPr>
        <w:t>ears</w:t>
      </w:r>
    </w:p>
    <w:p w14:paraId="1DD8B14C" w14:textId="2C3A8E32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time failed at something</w:t>
      </w:r>
    </w:p>
    <w:p w14:paraId="1D167313" w14:textId="5D6DCCE2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time I felt terrible</w:t>
      </w:r>
    </w:p>
    <w:p w14:paraId="014957CE" w14:textId="5859E732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time felt truly satisfied</w:t>
      </w:r>
    </w:p>
    <w:p w14:paraId="75BA1A47" w14:textId="0C0754FD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 time I took a risk</w:t>
      </w:r>
    </w:p>
    <w:p w14:paraId="7F8F0895" w14:textId="10543000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An experience I had while traveling</w:t>
      </w:r>
    </w:p>
    <w:p w14:paraId="2D492C00" w14:textId="08C22B6C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An experience that changed the way I look at the world</w:t>
      </w:r>
    </w:p>
    <w:p w14:paraId="6B29B6D1" w14:textId="1C088349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An experience that showed me something important about family</w:t>
      </w:r>
    </w:p>
    <w:p w14:paraId="3A576052" w14:textId="0DA15214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An experience that showed me something important about friendship</w:t>
      </w:r>
    </w:p>
    <w:p w14:paraId="4516EEF3" w14:textId="00D6727B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An experience that showed me something important about myself</w:t>
      </w:r>
    </w:p>
    <w:p w14:paraId="1BD9ACDB" w14:textId="3DF2886A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My decision to come to the USA</w:t>
      </w:r>
    </w:p>
    <w:p w14:paraId="08C91977" w14:textId="1C681909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My saddest/happiest/best/worst moment</w:t>
      </w:r>
    </w:p>
    <w:p w14:paraId="25E29DC8" w14:textId="60953AFF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Something I am proud of</w:t>
      </w:r>
    </w:p>
    <w:p w14:paraId="01CBDA4D" w14:textId="58052279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Something that changed my life forever</w:t>
      </w:r>
    </w:p>
    <w:p w14:paraId="04826AE2" w14:textId="580873FE" w:rsidR="00705326" w:rsidRPr="004D7886" w:rsidRDefault="004D7886">
      <w:pPr>
        <w:numPr>
          <w:ilvl w:val="0"/>
          <w:numId w:val="1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Something that happened to me that still makes me laugh</w:t>
      </w:r>
    </w:p>
    <w:p w14:paraId="1A4B0858" w14:textId="5756B0A9" w:rsidR="00705326" w:rsidRPr="004D7886" w:rsidRDefault="004D7886">
      <w:pPr>
        <w:numPr>
          <w:ilvl w:val="0"/>
          <w:numId w:val="1"/>
        </w:numPr>
        <w:spacing w:after="634"/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Something unexpected that happened to me</w:t>
      </w:r>
    </w:p>
    <w:p w14:paraId="4B8BD0D4" w14:textId="77777777" w:rsidR="00705326" w:rsidRDefault="004D788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  <w:r w:rsidRPr="004D7886">
        <w:rPr>
          <w:rFonts w:ascii="Arial" w:eastAsia="Calibri" w:hAnsi="Arial" w:cs="Arial"/>
          <w:color w:val="0F4761"/>
          <w:sz w:val="28"/>
        </w:rPr>
        <w:t xml:space="preserve">Choose your topic and </w:t>
      </w:r>
      <w:proofErr w:type="gramStart"/>
      <w:r w:rsidRPr="004D7886">
        <w:rPr>
          <w:rFonts w:ascii="Arial" w:eastAsia="Calibri" w:hAnsi="Arial" w:cs="Arial"/>
          <w:color w:val="0F4761"/>
          <w:sz w:val="28"/>
        </w:rPr>
        <w:t>free write</w:t>
      </w:r>
      <w:proofErr w:type="gramEnd"/>
      <w:r w:rsidRPr="004D7886">
        <w:rPr>
          <w:rFonts w:ascii="Arial" w:eastAsia="Calibri" w:hAnsi="Arial" w:cs="Arial"/>
          <w:color w:val="0F4761"/>
          <w:sz w:val="28"/>
        </w:rPr>
        <w:t xml:space="preserve">: </w:t>
      </w:r>
    </w:p>
    <w:p w14:paraId="09A48A4E" w14:textId="77777777" w:rsidR="004D7886" w:rsidRDefault="004D788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</w:p>
    <w:p w14:paraId="11B8862A" w14:textId="77777777" w:rsidR="004D7886" w:rsidRDefault="004D788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</w:p>
    <w:p w14:paraId="60C66326" w14:textId="77777777" w:rsidR="004D7886" w:rsidRDefault="004D7886">
      <w:pPr>
        <w:spacing w:after="23" w:line="270" w:lineRule="auto"/>
        <w:rPr>
          <w:rFonts w:ascii="Arial" w:eastAsia="Calibri" w:hAnsi="Arial" w:cs="Arial"/>
          <w:color w:val="0F4761"/>
          <w:sz w:val="28"/>
        </w:rPr>
      </w:pPr>
    </w:p>
    <w:p w14:paraId="04EB1CC0" w14:textId="5E2E18F2" w:rsidR="004D7886" w:rsidRDefault="004D7886">
      <w:pPr>
        <w:spacing w:after="160" w:line="278" w:lineRule="auto"/>
        <w:ind w:left="0" w:firstLine="0"/>
        <w:rPr>
          <w:rFonts w:ascii="Arial" w:eastAsia="Calibri" w:hAnsi="Arial" w:cs="Arial"/>
          <w:color w:val="0F4761"/>
          <w:sz w:val="28"/>
        </w:rPr>
      </w:pPr>
      <w:r>
        <w:rPr>
          <w:rFonts w:ascii="Arial" w:eastAsia="Calibri" w:hAnsi="Arial" w:cs="Arial"/>
          <w:color w:val="0F4761"/>
          <w:sz w:val="28"/>
        </w:rPr>
        <w:br w:type="page"/>
      </w:r>
    </w:p>
    <w:p w14:paraId="4DD740CD" w14:textId="77777777" w:rsidR="00705326" w:rsidRPr="004D7886" w:rsidRDefault="004D7886">
      <w:pPr>
        <w:spacing w:after="2" w:line="259" w:lineRule="auto"/>
        <w:ind w:left="15"/>
        <w:rPr>
          <w:rFonts w:ascii="Arial" w:hAnsi="Arial" w:cs="Arial"/>
        </w:rPr>
      </w:pPr>
      <w:r w:rsidRPr="004D7886">
        <w:rPr>
          <w:rFonts w:ascii="Arial" w:eastAsia="Calibri" w:hAnsi="Arial" w:cs="Arial"/>
          <w:color w:val="0F4761"/>
          <w:sz w:val="32"/>
        </w:rPr>
        <w:lastRenderedPageBreak/>
        <w:t xml:space="preserve">Assignment Details </w:t>
      </w:r>
    </w:p>
    <w:p w14:paraId="55DDCA4B" w14:textId="20118603" w:rsidR="00705326" w:rsidRPr="004D7886" w:rsidRDefault="004D7886">
      <w:pPr>
        <w:spacing w:after="153"/>
        <w:rPr>
          <w:rFonts w:ascii="Arial" w:hAnsi="Arial" w:cs="Arial"/>
        </w:rPr>
      </w:pPr>
      <w:r w:rsidRPr="004D7886">
        <w:rPr>
          <w:rFonts w:ascii="Arial" w:hAnsi="Arial" w:cs="Arial"/>
        </w:rPr>
        <w:t xml:space="preserve">Type your </w:t>
      </w:r>
      <w:r>
        <w:rPr>
          <w:rFonts w:ascii="Arial" w:hAnsi="Arial" w:cs="Arial"/>
        </w:rPr>
        <w:t xml:space="preserve">personal narrative </w:t>
      </w:r>
      <w:r w:rsidRPr="004D7886">
        <w:rPr>
          <w:rFonts w:ascii="Arial" w:hAnsi="Arial" w:cs="Arial"/>
        </w:rPr>
        <w:t xml:space="preserve">on Google Docs or MS Word. </w:t>
      </w:r>
    </w:p>
    <w:p w14:paraId="38A68693" w14:textId="77777777" w:rsidR="00705326" w:rsidRPr="004D7886" w:rsidRDefault="004D788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Include a header in the top left corner with your name, your teacher’s name, the class, and the date</w:t>
      </w:r>
    </w:p>
    <w:p w14:paraId="67857B62" w14:textId="77777777" w:rsidR="00705326" w:rsidRPr="004D7886" w:rsidRDefault="004D788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Add an appropriate title centered at the top</w:t>
      </w:r>
    </w:p>
    <w:p w14:paraId="06DB5178" w14:textId="77777777" w:rsidR="00705326" w:rsidRPr="004D7886" w:rsidRDefault="004D788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Indent the first line with the [TAB] key</w:t>
      </w:r>
    </w:p>
    <w:p w14:paraId="26D12D88" w14:textId="77777777" w:rsidR="00705326" w:rsidRPr="004D7886" w:rsidRDefault="004D788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Submit your draft. I will provide suggestions for revision.</w:t>
      </w:r>
    </w:p>
    <w:p w14:paraId="41CC7214" w14:textId="77777777" w:rsidR="00705326" w:rsidRPr="004D7886" w:rsidRDefault="004D7886">
      <w:pPr>
        <w:numPr>
          <w:ilvl w:val="0"/>
          <w:numId w:val="2"/>
        </w:numPr>
        <w:spacing w:after="1" w:line="258" w:lineRule="auto"/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Make a recording for the class podcast. Practice reading your memoir. I will give you feedback on pronunciation, etc., and information on how to post your recording and an image.</w:t>
      </w:r>
    </w:p>
    <w:p w14:paraId="5B414188" w14:textId="77777777" w:rsidR="00705326" w:rsidRPr="004D7886" w:rsidRDefault="004D788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4D7886">
        <w:rPr>
          <w:rFonts w:ascii="Arial" w:hAnsi="Arial" w:cs="Arial"/>
        </w:rPr>
        <w:t>Share your work with classmates!</w:t>
      </w:r>
    </w:p>
    <w:sectPr w:rsidR="00705326" w:rsidRPr="004D7886">
      <w:footerReference w:type="even" r:id="rId7"/>
      <w:footerReference w:type="default" r:id="rId8"/>
      <w:footerReference w:type="first" r:id="rId9"/>
      <w:pgSz w:w="12240" w:h="15840"/>
      <w:pgMar w:top="1385" w:right="1093" w:bottom="2163" w:left="1060" w:header="720" w:footer="412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24DC" w14:textId="77777777" w:rsidR="004D7886" w:rsidRDefault="004D7886">
      <w:pPr>
        <w:spacing w:after="0" w:line="240" w:lineRule="auto"/>
      </w:pPr>
      <w:r>
        <w:separator/>
      </w:r>
    </w:p>
  </w:endnote>
  <w:endnote w:type="continuationSeparator" w:id="0">
    <w:p w14:paraId="29E048E8" w14:textId="77777777" w:rsidR="004D7886" w:rsidRDefault="004D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xend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193D" w14:textId="77777777" w:rsidR="00705326" w:rsidRDefault="004D7886">
    <w:pPr>
      <w:spacing w:after="0" w:line="259" w:lineRule="auto"/>
      <w:ind w:left="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21</w:t>
    </w:r>
    <w:r>
      <w:rPr>
        <w:rFonts w:ascii="Arial" w:eastAsia="Arial" w:hAnsi="Arial" w:cs="Arial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6225F" w14:textId="7E0D9254" w:rsidR="00705326" w:rsidRDefault="00705326">
    <w:pPr>
      <w:spacing w:after="0" w:line="259" w:lineRule="auto"/>
      <w:ind w:left="3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1B65" w14:textId="77777777" w:rsidR="00705326" w:rsidRDefault="004D7886">
    <w:pPr>
      <w:spacing w:after="0" w:line="259" w:lineRule="auto"/>
      <w:ind w:left="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21</w:t>
    </w:r>
    <w:r>
      <w:rPr>
        <w:rFonts w:ascii="Arial" w:eastAsia="Arial" w:hAnsi="Arial" w:cs="Arial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C2A3" w14:textId="77777777" w:rsidR="004D7886" w:rsidRDefault="004D7886">
      <w:pPr>
        <w:spacing w:after="0" w:line="240" w:lineRule="auto"/>
      </w:pPr>
      <w:r>
        <w:separator/>
      </w:r>
    </w:p>
  </w:footnote>
  <w:footnote w:type="continuationSeparator" w:id="0">
    <w:p w14:paraId="7C78E6A6" w14:textId="77777777" w:rsidR="004D7886" w:rsidRDefault="004D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1D27"/>
    <w:multiLevelType w:val="hybridMultilevel"/>
    <w:tmpl w:val="4F26DE8C"/>
    <w:lvl w:ilvl="0" w:tplc="2EBC62E0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9E8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A67F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0805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1C94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2F1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E8E8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065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44E9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DC13A1"/>
    <w:multiLevelType w:val="hybridMultilevel"/>
    <w:tmpl w:val="5EAE9F76"/>
    <w:lvl w:ilvl="0" w:tplc="E6B8C1BC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04C40">
      <w:start w:val="1"/>
      <w:numFmt w:val="bullet"/>
      <w:lvlText w:val="o"/>
      <w:lvlJc w:val="left"/>
      <w:pPr>
        <w:ind w:left="1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5A64A4">
      <w:start w:val="1"/>
      <w:numFmt w:val="bullet"/>
      <w:lvlText w:val="▪"/>
      <w:lvlJc w:val="left"/>
      <w:pPr>
        <w:ind w:left="2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EC4C2">
      <w:start w:val="1"/>
      <w:numFmt w:val="bullet"/>
      <w:lvlText w:val="•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46068C">
      <w:start w:val="1"/>
      <w:numFmt w:val="bullet"/>
      <w:lvlText w:val="o"/>
      <w:lvlJc w:val="left"/>
      <w:pPr>
        <w:ind w:left="3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C0B48">
      <w:start w:val="1"/>
      <w:numFmt w:val="bullet"/>
      <w:lvlText w:val="▪"/>
      <w:lvlJc w:val="left"/>
      <w:pPr>
        <w:ind w:left="4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6C776">
      <w:start w:val="1"/>
      <w:numFmt w:val="bullet"/>
      <w:lvlText w:val="•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6149A">
      <w:start w:val="1"/>
      <w:numFmt w:val="bullet"/>
      <w:lvlText w:val="o"/>
      <w:lvlJc w:val="left"/>
      <w:pPr>
        <w:ind w:left="57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C5156">
      <w:start w:val="1"/>
      <w:numFmt w:val="bullet"/>
      <w:lvlText w:val="▪"/>
      <w:lvlJc w:val="left"/>
      <w:pPr>
        <w:ind w:left="6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346C3"/>
    <w:multiLevelType w:val="hybridMultilevel"/>
    <w:tmpl w:val="CF42A73A"/>
    <w:lvl w:ilvl="0" w:tplc="F19C89E0">
      <w:start w:val="1"/>
      <w:numFmt w:val="decimal"/>
      <w:lvlText w:val="%1."/>
      <w:lvlJc w:val="left"/>
      <w:pPr>
        <w:ind w:left="728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632A2">
      <w:start w:val="1"/>
      <w:numFmt w:val="lowerLetter"/>
      <w:lvlText w:val="%2"/>
      <w:lvlJc w:val="left"/>
      <w:pPr>
        <w:ind w:left="144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76B9EC">
      <w:start w:val="1"/>
      <w:numFmt w:val="lowerRoman"/>
      <w:lvlText w:val="%3"/>
      <w:lvlJc w:val="left"/>
      <w:pPr>
        <w:ind w:left="216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8B64C">
      <w:start w:val="1"/>
      <w:numFmt w:val="decimal"/>
      <w:lvlText w:val="%4"/>
      <w:lvlJc w:val="left"/>
      <w:pPr>
        <w:ind w:left="288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ECCCC">
      <w:start w:val="1"/>
      <w:numFmt w:val="lowerLetter"/>
      <w:lvlText w:val="%5"/>
      <w:lvlJc w:val="left"/>
      <w:pPr>
        <w:ind w:left="360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8159C">
      <w:start w:val="1"/>
      <w:numFmt w:val="lowerRoman"/>
      <w:lvlText w:val="%6"/>
      <w:lvlJc w:val="left"/>
      <w:pPr>
        <w:ind w:left="432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45782">
      <w:start w:val="1"/>
      <w:numFmt w:val="decimal"/>
      <w:lvlText w:val="%7"/>
      <w:lvlJc w:val="left"/>
      <w:pPr>
        <w:ind w:left="504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8D9E8">
      <w:start w:val="1"/>
      <w:numFmt w:val="lowerLetter"/>
      <w:lvlText w:val="%8"/>
      <w:lvlJc w:val="left"/>
      <w:pPr>
        <w:ind w:left="576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44706">
      <w:start w:val="1"/>
      <w:numFmt w:val="lowerRoman"/>
      <w:lvlText w:val="%9"/>
      <w:lvlJc w:val="left"/>
      <w:pPr>
        <w:ind w:left="6480"/>
      </w:pPr>
      <w:rPr>
        <w:rFonts w:ascii="Lexend" w:eastAsia="Lexend" w:hAnsi="Lexend" w:cs="Lexe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EC6C8D"/>
    <w:multiLevelType w:val="hybridMultilevel"/>
    <w:tmpl w:val="5B8A5514"/>
    <w:lvl w:ilvl="0" w:tplc="2E7CB3F6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737820701">
    <w:abstractNumId w:val="1"/>
  </w:num>
  <w:num w:numId="2" w16cid:durableId="141695873">
    <w:abstractNumId w:val="2"/>
  </w:num>
  <w:num w:numId="3" w16cid:durableId="1062675697">
    <w:abstractNumId w:val="0"/>
  </w:num>
  <w:num w:numId="4" w16cid:durableId="152432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26"/>
    <w:rsid w:val="004D7886"/>
    <w:rsid w:val="005647D9"/>
    <w:rsid w:val="00705326"/>
    <w:rsid w:val="00D84661"/>
    <w:rsid w:val="00F4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132C"/>
  <w15:docId w15:val="{7375BE40-0041-42E4-97A6-D6B0E69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0" w:hanging="10"/>
    </w:pPr>
    <w:rPr>
      <w:rFonts w:ascii="Lexend" w:eastAsia="Lexend" w:hAnsi="Lexend" w:cs="Lexend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23" w:line="270" w:lineRule="auto"/>
      <w:ind w:left="390" w:hanging="10"/>
      <w:outlineLvl w:val="0"/>
    </w:pPr>
    <w:rPr>
      <w:rFonts w:ascii="Calibri" w:eastAsia="Calibri" w:hAnsi="Calibri" w:cs="Calibri"/>
      <w:color w:val="0F476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F4761"/>
      <w:sz w:val="28"/>
    </w:rPr>
  </w:style>
  <w:style w:type="paragraph" w:styleId="ListParagraph">
    <w:name w:val="List Paragraph"/>
    <w:basedOn w:val="Normal"/>
    <w:uiPriority w:val="34"/>
    <w:qFormat/>
    <w:rsid w:val="00F40793"/>
    <w:pPr>
      <w:ind w:left="720"/>
      <w:contextualSpacing/>
    </w:pPr>
  </w:style>
  <w:style w:type="table" w:styleId="TableGrid">
    <w:name w:val="Table Grid"/>
    <w:basedOn w:val="TableNormal"/>
    <w:uiPriority w:val="39"/>
    <w:rsid w:val="00F4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93"/>
    <w:rPr>
      <w:rFonts w:ascii="Lexend" w:eastAsia="Lexend" w:hAnsi="Lexend" w:cs="Lexend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cp:lastModifiedBy>Kristi Reyes</cp:lastModifiedBy>
  <cp:revision>2</cp:revision>
  <dcterms:created xsi:type="dcterms:W3CDTF">2025-05-31T17:46:00Z</dcterms:created>
  <dcterms:modified xsi:type="dcterms:W3CDTF">2025-05-31T17:46:00Z</dcterms:modified>
</cp:coreProperties>
</file>