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AFD6D" w14:textId="77777777" w:rsidR="003C71B5" w:rsidRDefault="003C71B5" w:rsidP="003C71B5">
      <w:pPr>
        <w:pStyle w:val="NormalWeb"/>
      </w:pPr>
      <w:r>
        <w:rPr>
          <w:b/>
          <w:bCs/>
        </w:rPr>
        <w:t>Task:</w:t>
      </w:r>
      <w:r>
        <w:t xml:space="preserve"> Think about a person who helps your community (a teacher, a doctor, a neighbor, or even a family member like Dolores Huerta’s mother). Write 5–8 sentences about them.</w:t>
      </w:r>
    </w:p>
    <w:p w14:paraId="35793642" w14:textId="77777777" w:rsidR="003C71B5" w:rsidRDefault="003C71B5" w:rsidP="003C71B5">
      <w:pPr>
        <w:pStyle w:val="NormalWeb"/>
      </w:pPr>
      <w:r>
        <w:rPr>
          <w:b/>
          <w:bCs/>
        </w:rPr>
        <w:t>Use these sentence starters to help you:</w:t>
      </w:r>
    </w:p>
    <w:p w14:paraId="06235EE4" w14:textId="77777777" w:rsidR="003C71B5" w:rsidRDefault="003C71B5" w:rsidP="003C71B5">
      <w:pPr>
        <w:pStyle w:val="NormalWeb"/>
        <w:numPr>
          <w:ilvl w:val="0"/>
          <w:numId w:val="1"/>
        </w:numPr>
      </w:pPr>
      <w:r>
        <w:t>My hero is ____________________.</w:t>
      </w:r>
    </w:p>
    <w:p w14:paraId="15FC0D4C" w14:textId="77777777" w:rsidR="003C71B5" w:rsidRDefault="003C71B5" w:rsidP="003C71B5">
      <w:pPr>
        <w:pStyle w:val="NormalWeb"/>
        <w:numPr>
          <w:ilvl w:val="0"/>
          <w:numId w:val="1"/>
        </w:numPr>
      </w:pPr>
      <w:r>
        <w:t>They live in ____________________.</w:t>
      </w:r>
    </w:p>
    <w:p w14:paraId="0196E67E" w14:textId="77777777" w:rsidR="003C71B5" w:rsidRDefault="003C71B5" w:rsidP="003C71B5">
      <w:pPr>
        <w:pStyle w:val="NormalWeb"/>
        <w:numPr>
          <w:ilvl w:val="0"/>
          <w:numId w:val="1"/>
        </w:numPr>
      </w:pPr>
      <w:r>
        <w:t>They are a very ____________________ person.</w:t>
      </w:r>
    </w:p>
    <w:p w14:paraId="15152700" w14:textId="77777777" w:rsidR="003C71B5" w:rsidRDefault="003C71B5" w:rsidP="003C71B5">
      <w:pPr>
        <w:pStyle w:val="NormalWeb"/>
        <w:numPr>
          <w:ilvl w:val="0"/>
          <w:numId w:val="1"/>
        </w:numPr>
      </w:pPr>
      <w:r>
        <w:t>They help people by ____________________.</w:t>
      </w:r>
    </w:p>
    <w:p w14:paraId="6785D974" w14:textId="77777777" w:rsidR="003C71B5" w:rsidRDefault="003C71B5" w:rsidP="003C71B5">
      <w:pPr>
        <w:pStyle w:val="NormalWeb"/>
        <w:numPr>
          <w:ilvl w:val="0"/>
          <w:numId w:val="1"/>
        </w:numPr>
      </w:pPr>
      <w:r>
        <w:t>I think they are a hero because ____________________.</w:t>
      </w:r>
    </w:p>
    <w:p w14:paraId="12AA238E" w14:textId="77777777" w:rsidR="000C4F25" w:rsidRPr="003C71B5" w:rsidRDefault="000C4F25" w:rsidP="003C71B5"/>
    <w:sectPr w:rsidR="000C4F25" w:rsidRPr="003C71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7363A"/>
    <w:multiLevelType w:val="multilevel"/>
    <w:tmpl w:val="354C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5255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1B5"/>
    <w:rsid w:val="00025EB9"/>
    <w:rsid w:val="000872FF"/>
    <w:rsid w:val="000C4F25"/>
    <w:rsid w:val="003C71B5"/>
    <w:rsid w:val="0052774A"/>
    <w:rsid w:val="00597D68"/>
    <w:rsid w:val="00B846A8"/>
    <w:rsid w:val="00C7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469BF"/>
  <w15:chartTrackingRefBased/>
  <w15:docId w15:val="{B5987702-1ADD-BB4B-A897-113CC76C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7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1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1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1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1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1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1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1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1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1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1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1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7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7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7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71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71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71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1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71B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C7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362</Characters>
  <Application>Microsoft Office Word</Application>
  <DocSecurity>0</DocSecurity>
  <Lines>7</Lines>
  <Paragraphs>8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Gaer</dc:creator>
  <cp:keywords/>
  <dc:description/>
  <cp:lastModifiedBy>Susan Gaer</cp:lastModifiedBy>
  <cp:revision>1</cp:revision>
  <dcterms:created xsi:type="dcterms:W3CDTF">2026-04-03T21:28:00Z</dcterms:created>
  <dcterms:modified xsi:type="dcterms:W3CDTF">2026-04-03T21:28:00Z</dcterms:modified>
</cp:coreProperties>
</file>