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04" w:rsidRDefault="00282DF0">
      <w:r>
        <w:t>Name: _________________________________________</w:t>
      </w:r>
      <w:proofErr w:type="gramStart"/>
      <w:r>
        <w:t>_  Date</w:t>
      </w:r>
      <w:proofErr w:type="gramEnd"/>
      <w:r>
        <w:t>: _______________________________</w:t>
      </w:r>
    </w:p>
    <w:p w:rsidR="00282DF0" w:rsidRDefault="00282DF0">
      <w:r>
        <w:t xml:space="preserve">Formula for figuring out the tip: </w:t>
      </w:r>
    </w:p>
    <w:p w:rsidR="00282DF0" w:rsidRDefault="00282DF0"/>
    <w:p w:rsidR="00282DF0" w:rsidRDefault="00282DF0"/>
    <w:p w:rsidR="00282DF0" w:rsidRDefault="00282D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82DF0" w:rsidTr="00282DF0">
        <w:tc>
          <w:tcPr>
            <w:tcW w:w="4788" w:type="dxa"/>
          </w:tcPr>
          <w:p w:rsidR="00282DF0" w:rsidRDefault="00282DF0">
            <w:r>
              <w:t>15% tip for $39.45 meal. Final cost of meal:</w:t>
            </w:r>
          </w:p>
          <w:p w:rsidR="00282DF0" w:rsidRDefault="00282DF0"/>
          <w:p w:rsidR="00282DF0" w:rsidRDefault="00282DF0"/>
          <w:p w:rsidR="00282DF0" w:rsidRDefault="00282DF0"/>
          <w:p w:rsidR="00282DF0" w:rsidRDefault="00282DF0"/>
          <w:p w:rsidR="00282DF0" w:rsidRDefault="00282DF0"/>
          <w:p w:rsidR="00282DF0" w:rsidRDefault="00282DF0"/>
          <w:p w:rsidR="00282DF0" w:rsidRDefault="00282DF0"/>
        </w:tc>
        <w:tc>
          <w:tcPr>
            <w:tcW w:w="4788" w:type="dxa"/>
          </w:tcPr>
          <w:p w:rsidR="00282DF0" w:rsidRDefault="00282DF0" w:rsidP="00282DF0">
            <w:r>
              <w:t xml:space="preserve">17% tip for 60.65 </w:t>
            </w:r>
            <w:proofErr w:type="gramStart"/>
            <w:r>
              <w:t>meal</w:t>
            </w:r>
            <w:proofErr w:type="gramEnd"/>
            <w:r>
              <w:t>. Final cost of meal:</w:t>
            </w:r>
          </w:p>
          <w:p w:rsidR="00282DF0" w:rsidRDefault="00282DF0"/>
        </w:tc>
      </w:tr>
      <w:tr w:rsidR="00282DF0" w:rsidTr="00282DF0">
        <w:tc>
          <w:tcPr>
            <w:tcW w:w="4788" w:type="dxa"/>
          </w:tcPr>
          <w:p w:rsidR="00282DF0" w:rsidRDefault="00282DF0">
            <w:r>
              <w:t>22% tip for $52.94 meal. Final cost of meal:</w:t>
            </w:r>
          </w:p>
          <w:p w:rsidR="00282DF0" w:rsidRDefault="00282DF0"/>
          <w:p w:rsidR="00282DF0" w:rsidRDefault="00282DF0"/>
          <w:p w:rsidR="00282DF0" w:rsidRDefault="00282DF0"/>
          <w:p w:rsidR="00282DF0" w:rsidRDefault="00282DF0">
            <w:bookmarkStart w:id="0" w:name="_GoBack"/>
            <w:bookmarkEnd w:id="0"/>
          </w:p>
          <w:p w:rsidR="00282DF0" w:rsidRDefault="00282DF0"/>
          <w:p w:rsidR="00282DF0" w:rsidRDefault="00282DF0"/>
        </w:tc>
        <w:tc>
          <w:tcPr>
            <w:tcW w:w="4788" w:type="dxa"/>
          </w:tcPr>
          <w:p w:rsidR="00282DF0" w:rsidRDefault="00282DF0">
            <w:r>
              <w:t xml:space="preserve">12% tip for 47.54 </w:t>
            </w:r>
            <w:proofErr w:type="gramStart"/>
            <w:r>
              <w:t>meal</w:t>
            </w:r>
            <w:proofErr w:type="gramEnd"/>
            <w:r>
              <w:t>. Final Cost of meal:</w:t>
            </w:r>
          </w:p>
        </w:tc>
      </w:tr>
      <w:tr w:rsidR="00282DF0" w:rsidTr="00282DF0">
        <w:tc>
          <w:tcPr>
            <w:tcW w:w="4788" w:type="dxa"/>
          </w:tcPr>
          <w:p w:rsidR="00282DF0" w:rsidRDefault="00282DF0">
            <w:r>
              <w:t>Do this problem without the use of the Tip Calculator:</w:t>
            </w:r>
          </w:p>
          <w:p w:rsidR="00282DF0" w:rsidRDefault="00282DF0">
            <w:r>
              <w:t>10% tip for $57.89 meal. Final cost of meal:</w:t>
            </w:r>
          </w:p>
          <w:p w:rsidR="00282DF0" w:rsidRDefault="00282DF0"/>
          <w:p w:rsidR="00282DF0" w:rsidRDefault="00282DF0"/>
          <w:p w:rsidR="00282DF0" w:rsidRDefault="00282DF0"/>
          <w:p w:rsidR="00282DF0" w:rsidRDefault="00282DF0"/>
          <w:p w:rsidR="00282DF0" w:rsidRDefault="00282DF0"/>
          <w:p w:rsidR="00282DF0" w:rsidRDefault="00282DF0"/>
          <w:p w:rsidR="00282DF0" w:rsidRDefault="00282DF0"/>
        </w:tc>
        <w:tc>
          <w:tcPr>
            <w:tcW w:w="4788" w:type="dxa"/>
          </w:tcPr>
          <w:p w:rsidR="00282DF0" w:rsidRDefault="00282DF0" w:rsidP="00282DF0">
            <w:r>
              <w:t>Do this problem withou</w:t>
            </w:r>
            <w:r>
              <w:t>t the use of the Tip Calculator. (Hint: double 10%)</w:t>
            </w:r>
          </w:p>
          <w:p w:rsidR="00282DF0" w:rsidRDefault="00282DF0" w:rsidP="00282DF0">
            <w:r>
              <w:t xml:space="preserve">20% tip for 72.66 </w:t>
            </w:r>
            <w:proofErr w:type="gramStart"/>
            <w:r>
              <w:t>meal</w:t>
            </w:r>
            <w:proofErr w:type="gramEnd"/>
            <w:r>
              <w:t>. Final cost of meal:</w:t>
            </w:r>
          </w:p>
          <w:p w:rsidR="00282DF0" w:rsidRDefault="00282DF0"/>
        </w:tc>
      </w:tr>
      <w:tr w:rsidR="00282DF0" w:rsidTr="00282DF0">
        <w:tc>
          <w:tcPr>
            <w:tcW w:w="4788" w:type="dxa"/>
          </w:tcPr>
          <w:p w:rsidR="00282DF0" w:rsidRDefault="00282DF0" w:rsidP="00282DF0">
            <w:r>
              <w:t xml:space="preserve">Do this problem without the use of the Tip Calculator. (Hint: </w:t>
            </w:r>
            <w:r>
              <w:t>figure the 10% tip, half it, then add</w:t>
            </w:r>
            <w:r>
              <w:t>)</w:t>
            </w:r>
          </w:p>
          <w:p w:rsidR="00282DF0" w:rsidRDefault="00282DF0">
            <w:r>
              <w:t>15% tip for $82.34 meal. Final cost of meal:</w:t>
            </w:r>
          </w:p>
          <w:p w:rsidR="00282DF0" w:rsidRDefault="00282DF0"/>
          <w:p w:rsidR="00282DF0" w:rsidRDefault="00282DF0"/>
          <w:p w:rsidR="00282DF0" w:rsidRDefault="00282DF0"/>
          <w:p w:rsidR="00282DF0" w:rsidRDefault="00282DF0"/>
          <w:p w:rsidR="00282DF0" w:rsidRDefault="00282DF0"/>
          <w:p w:rsidR="00282DF0" w:rsidRDefault="00282DF0"/>
          <w:p w:rsidR="00282DF0" w:rsidRDefault="00282DF0"/>
        </w:tc>
        <w:tc>
          <w:tcPr>
            <w:tcW w:w="4788" w:type="dxa"/>
          </w:tcPr>
          <w:p w:rsidR="00282DF0" w:rsidRDefault="00282DF0" w:rsidP="00282DF0">
            <w:r>
              <w:t>Do this problem without the use of the Tip Calculator. (Hint: figure the 10% tip, half it, then add)</w:t>
            </w:r>
          </w:p>
          <w:p w:rsidR="00282DF0" w:rsidRDefault="00282DF0">
            <w:r>
              <w:t>15% tip for $19.99 meal. Final cost of meal:</w:t>
            </w:r>
          </w:p>
          <w:p w:rsidR="00282DF0" w:rsidRDefault="00282DF0"/>
          <w:p w:rsidR="00282DF0" w:rsidRDefault="00282DF0"/>
          <w:p w:rsidR="00282DF0" w:rsidRDefault="00282DF0"/>
          <w:p w:rsidR="00282DF0" w:rsidRDefault="00282DF0"/>
        </w:tc>
      </w:tr>
    </w:tbl>
    <w:p w:rsidR="00282DF0" w:rsidRDefault="00282DF0"/>
    <w:sectPr w:rsidR="00282DF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DF0" w:rsidRDefault="00282DF0" w:rsidP="00282DF0">
      <w:pPr>
        <w:spacing w:after="0" w:line="240" w:lineRule="auto"/>
      </w:pPr>
      <w:r>
        <w:separator/>
      </w:r>
    </w:p>
  </w:endnote>
  <w:endnote w:type="continuationSeparator" w:id="0">
    <w:p w:rsidR="00282DF0" w:rsidRDefault="00282DF0" w:rsidP="0028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DF0" w:rsidRDefault="00282DF0" w:rsidP="00282DF0">
      <w:pPr>
        <w:spacing w:after="0" w:line="240" w:lineRule="auto"/>
      </w:pPr>
      <w:r>
        <w:separator/>
      </w:r>
    </w:p>
  </w:footnote>
  <w:footnote w:type="continuationSeparator" w:id="0">
    <w:p w:rsidR="00282DF0" w:rsidRDefault="00282DF0" w:rsidP="0028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06600DDD94C4F08A23865CA82B2EEF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82DF0" w:rsidRDefault="00282DF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Math: Figuring Out the Tip</w:t>
        </w:r>
      </w:p>
    </w:sdtContent>
  </w:sdt>
  <w:p w:rsidR="00282DF0" w:rsidRDefault="00282D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F0"/>
    <w:rsid w:val="00282DF0"/>
    <w:rsid w:val="00EA1DE3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DF0"/>
  </w:style>
  <w:style w:type="paragraph" w:styleId="Footer">
    <w:name w:val="footer"/>
    <w:basedOn w:val="Normal"/>
    <w:link w:val="FooterChar"/>
    <w:uiPriority w:val="99"/>
    <w:unhideWhenUsed/>
    <w:rsid w:val="00282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DF0"/>
  </w:style>
  <w:style w:type="paragraph" w:styleId="BalloonText">
    <w:name w:val="Balloon Text"/>
    <w:basedOn w:val="Normal"/>
    <w:link w:val="BalloonTextChar"/>
    <w:uiPriority w:val="99"/>
    <w:semiHidden/>
    <w:unhideWhenUsed/>
    <w:rsid w:val="00282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2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DF0"/>
  </w:style>
  <w:style w:type="paragraph" w:styleId="Footer">
    <w:name w:val="footer"/>
    <w:basedOn w:val="Normal"/>
    <w:link w:val="FooterChar"/>
    <w:uiPriority w:val="99"/>
    <w:unhideWhenUsed/>
    <w:rsid w:val="00282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DF0"/>
  </w:style>
  <w:style w:type="paragraph" w:styleId="BalloonText">
    <w:name w:val="Balloon Text"/>
    <w:basedOn w:val="Normal"/>
    <w:link w:val="BalloonTextChar"/>
    <w:uiPriority w:val="99"/>
    <w:semiHidden/>
    <w:unhideWhenUsed/>
    <w:rsid w:val="00282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2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6600DDD94C4F08A23865CA82B2E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AD000-D197-4B62-AEEC-A2D9D0C3F28C}"/>
      </w:docPartPr>
      <w:docPartBody>
        <w:p w:rsidR="00000000" w:rsidRDefault="00CE2EE5" w:rsidP="00CE2EE5">
          <w:pPr>
            <w:pStyle w:val="A06600DDD94C4F08A23865CA82B2EEF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E5"/>
    <w:rsid w:val="00C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6600DDD94C4F08A23865CA82B2EEFA">
    <w:name w:val="A06600DDD94C4F08A23865CA82B2EEFA"/>
    <w:rsid w:val="00CE2E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6600DDD94C4F08A23865CA82B2EEFA">
    <w:name w:val="A06600DDD94C4F08A23865CA82B2EEFA"/>
    <w:rsid w:val="00CE2E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Math: Figuring Out the Tip</dc:title>
  <dc:creator>Debbie</dc:creator>
  <cp:lastModifiedBy>Debbie</cp:lastModifiedBy>
  <cp:revision>1</cp:revision>
  <dcterms:created xsi:type="dcterms:W3CDTF">2014-04-24T20:40:00Z</dcterms:created>
  <dcterms:modified xsi:type="dcterms:W3CDTF">2014-04-24T20:50:00Z</dcterms:modified>
</cp:coreProperties>
</file>